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649" w:rsidRPr="005D610C" w:rsidRDefault="00C06F79" w:rsidP="00EC2EA4">
      <w:pPr>
        <w:pStyle w:val="BodyText"/>
        <w:ind w:left="0" w:right="11" w:firstLine="0"/>
        <w:jc w:val="center"/>
        <w:rPr>
          <w:lang w:val="sr-Cyrl-RS"/>
        </w:rPr>
      </w:pPr>
      <w:r>
        <w:t>Универзитет у</w:t>
      </w:r>
      <w:r>
        <w:rPr>
          <w:spacing w:val="-31"/>
        </w:rPr>
        <w:t xml:space="preserve"> </w:t>
      </w:r>
      <w:r>
        <w:t xml:space="preserve">Нишу </w:t>
      </w:r>
      <w:r w:rsidR="005D610C">
        <w:br/>
      </w:r>
      <w:r w:rsidR="005D610C">
        <w:rPr>
          <w:lang w:val="sr-Cyrl-RS"/>
        </w:rPr>
        <w:t>Природно-математички факултет</w:t>
      </w: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5D610C" w:rsidRDefault="005D610C"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C06F79">
      <w:pPr>
        <w:spacing w:before="1"/>
        <w:ind w:left="1148" w:right="1145"/>
        <w:jc w:val="center"/>
        <w:rPr>
          <w:sz w:val="45"/>
        </w:rPr>
      </w:pPr>
      <w:r>
        <w:rPr>
          <w:sz w:val="45"/>
        </w:rPr>
        <w:t>Корисничко упутство апликације НАСТАВНИЧКИ ПОРТАЛ</w:t>
      </w: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BE0649" w:rsidP="00EC2EA4">
      <w:pPr>
        <w:pStyle w:val="BodyText"/>
      </w:pPr>
    </w:p>
    <w:p w:rsidR="00BE0649" w:rsidRDefault="00C06F79">
      <w:pPr>
        <w:ind w:left="1148" w:right="1148"/>
        <w:jc w:val="center"/>
      </w:pPr>
      <w:r>
        <w:rPr>
          <w:w w:val="105"/>
        </w:rPr>
        <w:t>Ниш, мај 2017.</w:t>
      </w:r>
    </w:p>
    <w:p w:rsidR="00BE0649" w:rsidRDefault="00BE0649">
      <w:pPr>
        <w:jc w:val="center"/>
        <w:sectPr w:rsidR="00BE0649">
          <w:type w:val="continuous"/>
          <w:pgSz w:w="12240" w:h="15840"/>
          <w:pgMar w:top="1320" w:right="1720" w:bottom="280" w:left="1720" w:header="720" w:footer="720" w:gutter="0"/>
          <w:cols w:space="720"/>
        </w:sectPr>
      </w:pPr>
    </w:p>
    <w:p w:rsidR="00BE0649" w:rsidRDefault="00C06F79" w:rsidP="00EC2EA4">
      <w:pPr>
        <w:pStyle w:val="Heading3"/>
      </w:pPr>
      <w:r>
        <w:lastRenderedPageBreak/>
        <w:t xml:space="preserve">Приступ </w:t>
      </w:r>
      <w:r w:rsidRPr="00EC2EA4">
        <w:t>апликацији</w:t>
      </w:r>
      <w:r>
        <w:t xml:space="preserve">  и пријава на систем</w:t>
      </w:r>
    </w:p>
    <w:p w:rsidR="00BE0649" w:rsidRDefault="00BE0649" w:rsidP="00EC2EA4">
      <w:pPr>
        <w:pStyle w:val="BodyText"/>
      </w:pPr>
    </w:p>
    <w:p w:rsidR="00BE0649" w:rsidRDefault="00C06F79">
      <w:pPr>
        <w:pStyle w:val="Heading4"/>
      </w:pPr>
      <w:r>
        <w:t>Приступ</w:t>
      </w:r>
      <w:r w:rsidR="00320B88">
        <w:rPr>
          <w:lang w:val="sr-Cyrl-RS"/>
        </w:rPr>
        <w:t xml:space="preserve"> </w:t>
      </w:r>
      <w:r>
        <w:t>апликацији</w:t>
      </w:r>
    </w:p>
    <w:p w:rsidR="00BE0649" w:rsidRDefault="00C06F79" w:rsidP="00EC2EA4">
      <w:pPr>
        <w:pStyle w:val="BodyText"/>
      </w:pPr>
      <w:r>
        <w:t xml:space="preserve">Апликацији приступате преко адресе </w:t>
      </w:r>
      <w:r w:rsidR="00320B88" w:rsidRPr="00320B88">
        <w:t>http://nasport.pmf.ni.ac.rs/</w:t>
      </w:r>
    </w:p>
    <w:p w:rsidR="00BE0649" w:rsidRDefault="00BE0649" w:rsidP="00EC2EA4">
      <w:pPr>
        <w:pStyle w:val="BodyText"/>
      </w:pPr>
    </w:p>
    <w:p w:rsidR="00BE0649" w:rsidRDefault="00C06F79">
      <w:pPr>
        <w:pStyle w:val="Heading4"/>
        <w:spacing w:before="48"/>
        <w:ind w:left="214"/>
      </w:pPr>
      <w:r>
        <w:rPr>
          <w:spacing w:val="-2"/>
          <w:w w:val="96"/>
        </w:rPr>
        <w:t>П</w:t>
      </w:r>
      <w:r>
        <w:rPr>
          <w:spacing w:val="-7"/>
          <w:w w:val="99"/>
        </w:rPr>
        <w:t>р</w:t>
      </w:r>
      <w:r>
        <w:rPr>
          <w:spacing w:val="-9"/>
          <w:w w:val="101"/>
        </w:rPr>
        <w:t>и</w:t>
      </w:r>
      <w:r>
        <w:rPr>
          <w:spacing w:val="-4"/>
          <w:w w:val="96"/>
        </w:rPr>
        <w:t>ј</w:t>
      </w:r>
      <w:r>
        <w:rPr>
          <w:spacing w:val="5"/>
          <w:w w:val="93"/>
        </w:rPr>
        <w:t>а</w:t>
      </w:r>
      <w:r>
        <w:rPr>
          <w:spacing w:val="-4"/>
          <w:w w:val="93"/>
        </w:rPr>
        <w:t>в</w:t>
      </w:r>
      <w:r>
        <w:rPr>
          <w:w w:val="89"/>
        </w:rPr>
        <w:t>а</w:t>
      </w:r>
      <w:r w:rsidR="00426837">
        <w:rPr>
          <w:w w:val="89"/>
          <w:lang w:val="sr-Cyrl-RS"/>
        </w:rPr>
        <w:t xml:space="preserve"> </w:t>
      </w:r>
      <w:r>
        <w:rPr>
          <w:spacing w:val="-5"/>
          <w:w w:val="98"/>
        </w:rPr>
        <w:t>н</w:t>
      </w:r>
      <w:r>
        <w:rPr>
          <w:w w:val="89"/>
        </w:rPr>
        <w:t>а</w:t>
      </w:r>
      <w:r w:rsidR="00426837">
        <w:rPr>
          <w:w w:val="89"/>
          <w:lang w:val="sr-Cyrl-RS"/>
        </w:rPr>
        <w:t xml:space="preserve"> </w:t>
      </w:r>
      <w:r>
        <w:rPr>
          <w:spacing w:val="-6"/>
          <w:w w:val="98"/>
        </w:rPr>
        <w:t>с</w:t>
      </w:r>
      <w:r w:rsidR="00426837">
        <w:rPr>
          <w:spacing w:val="-10"/>
          <w:w w:val="101"/>
        </w:rPr>
        <w:t>ист</w:t>
      </w:r>
      <w:r>
        <w:rPr>
          <w:spacing w:val="-10"/>
          <w:w w:val="101"/>
        </w:rPr>
        <w:t>е</w:t>
      </w:r>
      <w:r>
        <w:rPr>
          <w:w w:val="96"/>
        </w:rPr>
        <w:t>м</w:t>
      </w:r>
    </w:p>
    <w:p w:rsidR="00BE0649" w:rsidRDefault="00C06F79" w:rsidP="00EC2EA4">
      <w:pPr>
        <w:pStyle w:val="BodyText"/>
      </w:pPr>
      <w:r>
        <w:t>На</w:t>
      </w:r>
      <w:r>
        <w:rPr>
          <w:spacing w:val="-11"/>
        </w:rPr>
        <w:t xml:space="preserve"> </w:t>
      </w:r>
      <w:r>
        <w:t>страници</w:t>
      </w:r>
      <w:r>
        <w:rPr>
          <w:spacing w:val="-11"/>
        </w:rPr>
        <w:t xml:space="preserve"> </w:t>
      </w:r>
      <w:r>
        <w:t>за</w:t>
      </w:r>
      <w:r>
        <w:rPr>
          <w:spacing w:val="-11"/>
        </w:rPr>
        <w:t xml:space="preserve"> </w:t>
      </w:r>
      <w:r>
        <w:t>пријављивање</w:t>
      </w:r>
      <w:r>
        <w:rPr>
          <w:spacing w:val="-11"/>
        </w:rPr>
        <w:t xml:space="preserve"> </w:t>
      </w:r>
      <w:r>
        <w:t>потребно</w:t>
      </w:r>
      <w:r>
        <w:rPr>
          <w:spacing w:val="-10"/>
        </w:rPr>
        <w:t xml:space="preserve"> </w:t>
      </w:r>
      <w:r>
        <w:t>је</w:t>
      </w:r>
      <w:r>
        <w:rPr>
          <w:spacing w:val="-11"/>
        </w:rPr>
        <w:t xml:space="preserve"> </w:t>
      </w:r>
      <w:r>
        <w:t>да</w:t>
      </w:r>
      <w:r>
        <w:rPr>
          <w:spacing w:val="-12"/>
        </w:rPr>
        <w:t xml:space="preserve"> </w:t>
      </w:r>
      <w:r>
        <w:t>унесете</w:t>
      </w:r>
      <w:r>
        <w:rPr>
          <w:spacing w:val="-11"/>
        </w:rPr>
        <w:t xml:space="preserve"> </w:t>
      </w:r>
      <w:r>
        <w:t>своје</w:t>
      </w:r>
      <w:r>
        <w:rPr>
          <w:spacing w:val="-11"/>
        </w:rPr>
        <w:t xml:space="preserve"> </w:t>
      </w:r>
      <w:r>
        <w:t>корисничко</w:t>
      </w:r>
      <w:r>
        <w:rPr>
          <w:spacing w:val="-11"/>
        </w:rPr>
        <w:t xml:space="preserve"> </w:t>
      </w:r>
      <w:r>
        <w:t>име</w:t>
      </w:r>
      <w:r>
        <w:rPr>
          <w:spacing w:val="-11"/>
        </w:rPr>
        <w:t xml:space="preserve"> </w:t>
      </w:r>
      <w:r>
        <w:t>и</w:t>
      </w:r>
      <w:r>
        <w:rPr>
          <w:spacing w:val="-11"/>
        </w:rPr>
        <w:t xml:space="preserve"> </w:t>
      </w:r>
      <w:r>
        <w:t>лозинку,</w:t>
      </w:r>
      <w:r>
        <w:rPr>
          <w:spacing w:val="-11"/>
        </w:rPr>
        <w:t xml:space="preserve"> </w:t>
      </w:r>
      <w:r>
        <w:t>а потом</w:t>
      </w:r>
      <w:r>
        <w:rPr>
          <w:spacing w:val="-17"/>
        </w:rPr>
        <w:t xml:space="preserve"> </w:t>
      </w:r>
      <w:r>
        <w:t>притисните</w:t>
      </w:r>
      <w:r>
        <w:rPr>
          <w:spacing w:val="-17"/>
        </w:rPr>
        <w:t xml:space="preserve"> </w:t>
      </w:r>
      <w:r>
        <w:t>дугме</w:t>
      </w:r>
      <w:r>
        <w:rPr>
          <w:spacing w:val="-16"/>
        </w:rPr>
        <w:t xml:space="preserve"> </w:t>
      </w:r>
      <w:r>
        <w:rPr>
          <w:b/>
          <w:color w:val="2E74B5"/>
        </w:rPr>
        <w:t>Пријавите</w:t>
      </w:r>
      <w:r>
        <w:rPr>
          <w:b/>
          <w:color w:val="2E74B5"/>
          <w:spacing w:val="-16"/>
        </w:rPr>
        <w:t xml:space="preserve"> </w:t>
      </w:r>
      <w:r>
        <w:rPr>
          <w:b/>
          <w:color w:val="2E74B5"/>
        </w:rPr>
        <w:t>се</w:t>
      </w:r>
      <w:r>
        <w:rPr>
          <w:b/>
          <w:color w:val="2E74B5"/>
          <w:spacing w:val="-16"/>
        </w:rPr>
        <w:t xml:space="preserve"> </w:t>
      </w:r>
      <w:r>
        <w:t>(слика1.)</w:t>
      </w:r>
    </w:p>
    <w:p w:rsidR="00BE0649" w:rsidRDefault="00C06F79" w:rsidP="00EC2EA4">
      <w:pPr>
        <w:pStyle w:val="BodyText"/>
        <w:rPr>
          <w:sz w:val="25"/>
        </w:rPr>
      </w:pPr>
      <w:r>
        <w:rPr>
          <w:noProof/>
          <w:lang w:val="sr-Latn-RS" w:eastAsia="sr-Latn-RS"/>
        </w:rPr>
        <w:drawing>
          <wp:anchor distT="0" distB="0" distL="0" distR="0" simplePos="0" relativeHeight="251658240" behindDoc="0" locked="0" layoutInCell="1" allowOverlap="1">
            <wp:simplePos x="0" y="0"/>
            <wp:positionH relativeFrom="page">
              <wp:posOffset>2382773</wp:posOffset>
            </wp:positionH>
            <wp:positionV relativeFrom="paragraph">
              <wp:posOffset>226302</wp:posOffset>
            </wp:positionV>
            <wp:extent cx="3006375" cy="307981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06375" cy="3079813"/>
                    </a:xfrm>
                    <a:prstGeom prst="rect">
                      <a:avLst/>
                    </a:prstGeom>
                  </pic:spPr>
                </pic:pic>
              </a:graphicData>
            </a:graphic>
          </wp:anchor>
        </w:drawing>
      </w:r>
    </w:p>
    <w:p w:rsidR="00BE0649" w:rsidRDefault="00C06F79" w:rsidP="00EC2EA4">
      <w:pPr>
        <w:pStyle w:val="BodyText"/>
      </w:pPr>
      <w:r>
        <w:t>Слика 1. Пријава на систем</w:t>
      </w:r>
    </w:p>
    <w:p w:rsidR="00BE0649" w:rsidRDefault="00BE0649" w:rsidP="00EC2EA4">
      <w:pPr>
        <w:pStyle w:val="BodyText"/>
      </w:pPr>
    </w:p>
    <w:p w:rsidR="00BE0649" w:rsidRDefault="00C06F79" w:rsidP="00EC2EA4">
      <w:pPr>
        <w:pStyle w:val="BodyText"/>
      </w:pPr>
      <w:r>
        <w:t>Ако се након клика на дугме појави порука “Корисничко име или лозинка су погрешни”, могуће је да нисте исправно унели податке. Најчешће грешке су:</w:t>
      </w:r>
    </w:p>
    <w:p w:rsidR="00BE0649" w:rsidRDefault="00BE0649" w:rsidP="00EC2EA4">
      <w:pPr>
        <w:pStyle w:val="BodyText"/>
      </w:pPr>
    </w:p>
    <w:p w:rsidR="00BE0649" w:rsidRPr="003B56AA" w:rsidRDefault="00C06F79">
      <w:pPr>
        <w:pStyle w:val="ListParagraph"/>
        <w:numPr>
          <w:ilvl w:val="0"/>
          <w:numId w:val="2"/>
        </w:numPr>
        <w:tabs>
          <w:tab w:val="left" w:pos="985"/>
        </w:tabs>
        <w:ind w:firstLine="677"/>
        <w:rPr>
          <w:sz w:val="24"/>
        </w:rPr>
      </w:pPr>
      <w:r w:rsidRPr="003B56AA">
        <w:rPr>
          <w:w w:val="105"/>
          <w:sz w:val="24"/>
        </w:rPr>
        <w:t>Нисте</w:t>
      </w:r>
      <w:r w:rsidRPr="003B56AA">
        <w:rPr>
          <w:spacing w:val="-17"/>
          <w:w w:val="105"/>
          <w:sz w:val="24"/>
        </w:rPr>
        <w:t xml:space="preserve"> </w:t>
      </w:r>
      <w:r w:rsidRPr="003B56AA">
        <w:rPr>
          <w:w w:val="105"/>
          <w:sz w:val="24"/>
        </w:rPr>
        <w:t>унели</w:t>
      </w:r>
      <w:r w:rsidRPr="003B56AA">
        <w:rPr>
          <w:spacing w:val="-15"/>
          <w:w w:val="105"/>
          <w:sz w:val="24"/>
        </w:rPr>
        <w:t xml:space="preserve"> </w:t>
      </w:r>
      <w:r w:rsidRPr="003B56AA">
        <w:rPr>
          <w:w w:val="105"/>
          <w:sz w:val="24"/>
        </w:rPr>
        <w:t>корисничко</w:t>
      </w:r>
      <w:r w:rsidRPr="003B56AA">
        <w:rPr>
          <w:spacing w:val="-17"/>
          <w:w w:val="105"/>
          <w:sz w:val="24"/>
        </w:rPr>
        <w:t xml:space="preserve"> </w:t>
      </w:r>
      <w:r w:rsidRPr="003B56AA">
        <w:rPr>
          <w:w w:val="105"/>
          <w:sz w:val="24"/>
        </w:rPr>
        <w:t>име</w:t>
      </w:r>
      <w:r w:rsidRPr="003B56AA">
        <w:rPr>
          <w:spacing w:val="-15"/>
          <w:w w:val="105"/>
          <w:sz w:val="24"/>
        </w:rPr>
        <w:t xml:space="preserve"> </w:t>
      </w:r>
      <w:r w:rsidRPr="003B56AA">
        <w:rPr>
          <w:w w:val="105"/>
          <w:sz w:val="24"/>
        </w:rPr>
        <w:t>и/илилозинку.</w:t>
      </w:r>
    </w:p>
    <w:p w:rsidR="00BE0649" w:rsidRDefault="00BE0649" w:rsidP="00EC2EA4">
      <w:pPr>
        <w:pStyle w:val="BodyText"/>
      </w:pPr>
    </w:p>
    <w:p w:rsidR="00FC6C4D" w:rsidRPr="003B56AA" w:rsidRDefault="00C06F79">
      <w:pPr>
        <w:pStyle w:val="ListParagraph"/>
        <w:numPr>
          <w:ilvl w:val="0"/>
          <w:numId w:val="2"/>
        </w:numPr>
        <w:tabs>
          <w:tab w:val="left" w:pos="1015"/>
        </w:tabs>
        <w:spacing w:line="247" w:lineRule="auto"/>
        <w:ind w:right="210" w:firstLine="677"/>
        <w:jc w:val="both"/>
        <w:rPr>
          <w:w w:val="105"/>
          <w:sz w:val="24"/>
          <w:szCs w:val="24"/>
        </w:rPr>
      </w:pPr>
      <w:r w:rsidRPr="003B56AA">
        <w:rPr>
          <w:w w:val="105"/>
          <w:sz w:val="24"/>
          <w:szCs w:val="24"/>
        </w:rPr>
        <w:t>Нисте исправно унели корисничко име и/или лозинку. Типичне грешке су уношење ВЕЛИКИМ СЛОВИМА, ћирилицом, са бланко знаком на почетку или крају поља за унос и слично.</w:t>
      </w:r>
    </w:p>
    <w:p w:rsidR="00BE0649" w:rsidRPr="00FC6C4D" w:rsidRDefault="00FC6C4D" w:rsidP="00FC6C4D">
      <w:pPr>
        <w:rPr>
          <w:w w:val="105"/>
          <w:sz w:val="20"/>
        </w:rPr>
      </w:pPr>
      <w:r>
        <w:rPr>
          <w:w w:val="105"/>
          <w:sz w:val="20"/>
        </w:rPr>
        <w:br w:type="page"/>
      </w:r>
    </w:p>
    <w:p w:rsidR="00BE0649" w:rsidRDefault="00BE0649" w:rsidP="00EC2EA4">
      <w:pPr>
        <w:pStyle w:val="BodyText"/>
      </w:pPr>
    </w:p>
    <w:p w:rsidR="00BE0649" w:rsidRDefault="00C06F79">
      <w:pPr>
        <w:pStyle w:val="Heading2"/>
        <w:numPr>
          <w:ilvl w:val="0"/>
          <w:numId w:val="1"/>
        </w:numPr>
        <w:tabs>
          <w:tab w:val="left" w:pos="510"/>
        </w:tabs>
        <w:spacing w:before="24"/>
        <w:jc w:val="left"/>
      </w:pPr>
      <w:r>
        <w:t>Настава</w:t>
      </w:r>
    </w:p>
    <w:p w:rsidR="00BE0649" w:rsidRDefault="00BE0649" w:rsidP="00EC2EA4">
      <w:pPr>
        <w:pStyle w:val="BodyText"/>
      </w:pPr>
    </w:p>
    <w:p w:rsidR="00BE0649" w:rsidRDefault="00C06F79">
      <w:pPr>
        <w:pStyle w:val="ListParagraph"/>
        <w:numPr>
          <w:ilvl w:val="1"/>
          <w:numId w:val="1"/>
        </w:numPr>
        <w:tabs>
          <w:tab w:val="left" w:pos="779"/>
          <w:tab w:val="left" w:pos="780"/>
        </w:tabs>
        <w:rPr>
          <w:sz w:val="30"/>
        </w:rPr>
      </w:pPr>
      <w:r>
        <w:rPr>
          <w:spacing w:val="-3"/>
          <w:sz w:val="30"/>
        </w:rPr>
        <w:t>Календар</w:t>
      </w:r>
    </w:p>
    <w:p w:rsidR="00BE0649" w:rsidRDefault="00C06F79" w:rsidP="00EC2EA4">
      <w:pPr>
        <w:pStyle w:val="BodyText"/>
      </w:pPr>
      <w:r>
        <w:t xml:space="preserve">Страница </w:t>
      </w:r>
      <w:r>
        <w:rPr>
          <w:b/>
          <w:color w:val="2E74B5"/>
        </w:rPr>
        <w:t xml:space="preserve">Настава &gt; Календар </w:t>
      </w:r>
      <w:r>
        <w:t>представља календар ваших обавеза (наставa, испити, Наставно‐научна већа, Савет, Колегијуми, Катедре) које постављају надлежне службе или надлежни наставници (слика 2).</w:t>
      </w:r>
    </w:p>
    <w:p w:rsidR="00BE0649" w:rsidRDefault="00C06F79" w:rsidP="00EC2EA4">
      <w:pPr>
        <w:pStyle w:val="BodyText"/>
      </w:pPr>
      <w:r>
        <w:rPr>
          <w:noProof/>
          <w:lang w:val="sr-Latn-RS" w:eastAsia="sr-Latn-RS"/>
        </w:rPr>
        <w:drawing>
          <wp:inline distT="0" distB="0" distL="0" distR="0">
            <wp:extent cx="5560892" cy="296265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560892" cy="2962655"/>
                    </a:xfrm>
                    <a:prstGeom prst="rect">
                      <a:avLst/>
                    </a:prstGeom>
                  </pic:spPr>
                </pic:pic>
              </a:graphicData>
            </a:graphic>
          </wp:inline>
        </w:drawing>
      </w:r>
    </w:p>
    <w:p w:rsidR="00BE0649" w:rsidRDefault="00C06F79" w:rsidP="00EC2EA4">
      <w:pPr>
        <w:pStyle w:val="BodyText"/>
      </w:pPr>
      <w:r>
        <w:t>Слика 2. Календар</w:t>
      </w:r>
    </w:p>
    <w:p w:rsidR="00BE0649" w:rsidRDefault="00BE0649" w:rsidP="00EC2EA4">
      <w:pPr>
        <w:pStyle w:val="BodyText"/>
      </w:pPr>
    </w:p>
    <w:p w:rsidR="00BE0649" w:rsidRDefault="00BE0649" w:rsidP="00EC2EA4">
      <w:pPr>
        <w:pStyle w:val="BodyText"/>
      </w:pPr>
    </w:p>
    <w:p w:rsidR="00BE0649" w:rsidRPr="00FC6C4D" w:rsidRDefault="00EC2EA4" w:rsidP="00EC2EA4">
      <w:pPr>
        <w:pStyle w:val="Heading3"/>
      </w:pPr>
      <w:r>
        <w:rPr>
          <w:w w:val="96"/>
          <w:lang w:val="sr-Cyrl-RS"/>
        </w:rPr>
        <w:t xml:space="preserve">Како се врши </w:t>
      </w:r>
      <w:r w:rsidRPr="00EC2EA4">
        <w:t>евиденција</w:t>
      </w:r>
      <w:r>
        <w:rPr>
          <w:w w:val="96"/>
          <w:lang w:val="sr-Cyrl-RS"/>
        </w:rPr>
        <w:t xml:space="preserve"> реализоване наставе?</w:t>
      </w:r>
    </w:p>
    <w:p w:rsidR="00BE0649" w:rsidRPr="00EC2EA4" w:rsidRDefault="00C06F79" w:rsidP="00EC2EA4">
      <w:pPr>
        <w:pStyle w:val="BodyText"/>
      </w:pPr>
      <w:r w:rsidRPr="00EC2EA4">
        <w:t>Прва опција која на календару може и треба да се уради је евиденција наставе. Бирањем термина наставе отвара се прозор у коме имате могућност уноса податка о одржавању наставе у предвиђеним терминима. То може бити потврда о одржаним часовима (</w:t>
      </w:r>
      <w:r w:rsidRPr="00EC2EA4">
        <w:rPr>
          <w:b/>
          <w:color w:val="2E74B5"/>
        </w:rPr>
        <w:t>Означи као одржано</w:t>
      </w:r>
      <w:r w:rsidRPr="00EC2EA4">
        <w:t>) и назнака да часови нису одржани (</w:t>
      </w:r>
      <w:r w:rsidRPr="00EC2EA4">
        <w:rPr>
          <w:b/>
          <w:color w:val="2E74B5"/>
        </w:rPr>
        <w:t>Означи као неодржано</w:t>
      </w:r>
      <w:r w:rsidRPr="00EC2EA4">
        <w:t>) (Слика 3). Опција евиденције одржаности наставе постаје доступна наставнику након истека термина предвиђеног за одржавање наставе и активна је до 28 дана од дана одржавања наставе. Редовно уношење ових обавеза је дужност сваког ко је ангажован за реализацију наставе у текућој школској години.</w:t>
      </w:r>
    </w:p>
    <w:p w:rsidR="00BE0649" w:rsidRPr="00EC2EA4" w:rsidRDefault="00C06F79" w:rsidP="00EC2EA4">
      <w:pPr>
        <w:pStyle w:val="BodyText"/>
      </w:pPr>
      <w:r w:rsidRPr="00EC2EA4">
        <w:rPr>
          <w:noProof/>
          <w:lang w:val="sr-Latn-RS" w:eastAsia="sr-Latn-RS"/>
        </w:rPr>
        <w:lastRenderedPageBreak/>
        <w:drawing>
          <wp:anchor distT="0" distB="0" distL="0" distR="0" simplePos="0" relativeHeight="1048" behindDoc="0" locked="0" layoutInCell="1" allowOverlap="1">
            <wp:simplePos x="0" y="0"/>
            <wp:positionH relativeFrom="page">
              <wp:posOffset>2398014</wp:posOffset>
            </wp:positionH>
            <wp:positionV relativeFrom="paragraph">
              <wp:posOffset>207368</wp:posOffset>
            </wp:positionV>
            <wp:extent cx="3042364" cy="1541526"/>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042364" cy="1541526"/>
                    </a:xfrm>
                    <a:prstGeom prst="rect">
                      <a:avLst/>
                    </a:prstGeom>
                  </pic:spPr>
                </pic:pic>
              </a:graphicData>
            </a:graphic>
          </wp:anchor>
        </w:drawing>
      </w:r>
    </w:p>
    <w:p w:rsidR="00BE0649" w:rsidRDefault="00BE0649" w:rsidP="00EC2EA4">
      <w:pPr>
        <w:pStyle w:val="BodyText"/>
      </w:pPr>
    </w:p>
    <w:p w:rsidR="00BE0649" w:rsidRDefault="00C06F79" w:rsidP="00EC2EA4">
      <w:pPr>
        <w:pStyle w:val="BodyText"/>
      </w:pPr>
      <w:r>
        <w:t>Слика 3. Потврда о одржаним/неодржаним часовима</w:t>
      </w:r>
    </w:p>
    <w:p w:rsidR="00BE0649" w:rsidRDefault="00C06F79" w:rsidP="00EC2EA4">
      <w:pPr>
        <w:pStyle w:val="BodyText"/>
      </w:pPr>
      <w:r>
        <w:t>Наставник је дужан да унесе и назив наставне јединице која је обрађена у термину предавања (слика 3).</w:t>
      </w:r>
    </w:p>
    <w:p w:rsidR="00BE0649" w:rsidRDefault="00C06F79" w:rsidP="00EC2EA4">
      <w:pPr>
        <w:pStyle w:val="BodyText"/>
      </w:pPr>
      <w:r>
        <w:rPr>
          <w:noProof/>
          <w:lang w:val="sr-Latn-RS" w:eastAsia="sr-Latn-RS"/>
        </w:rPr>
        <w:drawing>
          <wp:anchor distT="0" distB="0" distL="0" distR="0" simplePos="0" relativeHeight="1072" behindDoc="0" locked="0" layoutInCell="1" allowOverlap="1">
            <wp:simplePos x="0" y="0"/>
            <wp:positionH relativeFrom="page">
              <wp:posOffset>2465070</wp:posOffset>
            </wp:positionH>
            <wp:positionV relativeFrom="paragraph">
              <wp:posOffset>181455</wp:posOffset>
            </wp:positionV>
            <wp:extent cx="2855937" cy="2268283"/>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855937" cy="2268283"/>
                    </a:xfrm>
                    <a:prstGeom prst="rect">
                      <a:avLst/>
                    </a:prstGeom>
                  </pic:spPr>
                </pic:pic>
              </a:graphicData>
            </a:graphic>
          </wp:anchor>
        </w:drawing>
      </w:r>
    </w:p>
    <w:p w:rsidR="00BE0649" w:rsidRDefault="00BE0649" w:rsidP="00EC2EA4">
      <w:pPr>
        <w:pStyle w:val="BodyText"/>
      </w:pPr>
    </w:p>
    <w:p w:rsidR="00BE0649" w:rsidRDefault="00C06F79" w:rsidP="00EC2EA4">
      <w:pPr>
        <w:pStyle w:val="BodyText"/>
      </w:pPr>
      <w:r>
        <w:t>Слика 4. Унос наставне јединице која је обрађена у термину предавања</w:t>
      </w:r>
    </w:p>
    <w:p w:rsidR="00BE0649" w:rsidRDefault="00BE0649" w:rsidP="00EC2EA4">
      <w:pPr>
        <w:pStyle w:val="BodyText"/>
      </w:pPr>
    </w:p>
    <w:p w:rsidR="00BE0649" w:rsidRDefault="00C06F79" w:rsidP="00EC2EA4">
      <w:pPr>
        <w:pStyle w:val="BodyText"/>
      </w:pPr>
      <w:r>
        <w:t>Уколико час није одржан, обавеза је наставника да унесе разлог неодржавања наставе (слика</w:t>
      </w:r>
      <w:r>
        <w:rPr>
          <w:spacing w:val="-4"/>
        </w:rPr>
        <w:t xml:space="preserve"> </w:t>
      </w:r>
      <w:r>
        <w:t>5).</w:t>
      </w:r>
      <w:r>
        <w:rPr>
          <w:spacing w:val="-5"/>
        </w:rPr>
        <w:t xml:space="preserve"> </w:t>
      </w:r>
      <w:r>
        <w:t>Том</w:t>
      </w:r>
      <w:r>
        <w:rPr>
          <w:spacing w:val="-5"/>
        </w:rPr>
        <w:t xml:space="preserve"> </w:t>
      </w:r>
      <w:r>
        <w:t>приликом</w:t>
      </w:r>
      <w:r>
        <w:rPr>
          <w:spacing w:val="-4"/>
        </w:rPr>
        <w:t xml:space="preserve"> </w:t>
      </w:r>
      <w:r>
        <w:t>је</w:t>
      </w:r>
      <w:r>
        <w:rPr>
          <w:spacing w:val="-5"/>
        </w:rPr>
        <w:t xml:space="preserve"> </w:t>
      </w:r>
      <w:r>
        <w:t>могуће</w:t>
      </w:r>
      <w:r>
        <w:rPr>
          <w:spacing w:val="-4"/>
        </w:rPr>
        <w:t xml:space="preserve"> </w:t>
      </w:r>
      <w:r>
        <w:t>уједно</w:t>
      </w:r>
      <w:r>
        <w:rPr>
          <w:spacing w:val="-4"/>
        </w:rPr>
        <w:t xml:space="preserve"> </w:t>
      </w:r>
      <w:r>
        <w:t>и</w:t>
      </w:r>
      <w:r>
        <w:rPr>
          <w:spacing w:val="-5"/>
        </w:rPr>
        <w:t xml:space="preserve"> </w:t>
      </w:r>
      <w:r>
        <w:t>заказати</w:t>
      </w:r>
      <w:r>
        <w:rPr>
          <w:spacing w:val="-3"/>
        </w:rPr>
        <w:t xml:space="preserve"> </w:t>
      </w:r>
      <w:r>
        <w:t>надокнаду</w:t>
      </w:r>
      <w:r>
        <w:rPr>
          <w:spacing w:val="-4"/>
        </w:rPr>
        <w:t xml:space="preserve"> </w:t>
      </w:r>
      <w:r>
        <w:t>неодржаног</w:t>
      </w:r>
      <w:r>
        <w:rPr>
          <w:spacing w:val="-4"/>
        </w:rPr>
        <w:t xml:space="preserve"> </w:t>
      </w:r>
      <w:r>
        <w:t>часа.</w:t>
      </w:r>
      <w:r>
        <w:rPr>
          <w:spacing w:val="-4"/>
        </w:rPr>
        <w:t xml:space="preserve"> </w:t>
      </w:r>
      <w:r>
        <w:t>Обавештење о надокнади часова ће путем маил‐а бити прослеђено свим студентима који том семестру слушају тај предмет а вама на календару ће бити дефинисана као нова обавеза коју такође потврђујете</w:t>
      </w:r>
      <w:r>
        <w:rPr>
          <w:spacing w:val="-12"/>
        </w:rPr>
        <w:t xml:space="preserve"> </w:t>
      </w:r>
      <w:r>
        <w:t>да</w:t>
      </w:r>
      <w:r>
        <w:rPr>
          <w:spacing w:val="-13"/>
        </w:rPr>
        <w:t xml:space="preserve"> </w:t>
      </w:r>
      <w:r>
        <w:t>сте</w:t>
      </w:r>
      <w:r>
        <w:rPr>
          <w:spacing w:val="-13"/>
        </w:rPr>
        <w:t xml:space="preserve"> </w:t>
      </w:r>
      <w:r>
        <w:t>је</w:t>
      </w:r>
      <w:r>
        <w:rPr>
          <w:spacing w:val="-12"/>
        </w:rPr>
        <w:t xml:space="preserve"> </w:t>
      </w:r>
      <w:r>
        <w:t>одржали.</w:t>
      </w:r>
    </w:p>
    <w:p w:rsidR="00BE0649" w:rsidRDefault="00C06F79" w:rsidP="00EC2EA4">
      <w:pPr>
        <w:pStyle w:val="BodyText"/>
        <w:rPr>
          <w:sz w:val="17"/>
        </w:rPr>
      </w:pPr>
      <w:r>
        <w:rPr>
          <w:noProof/>
          <w:lang w:val="sr-Latn-RS" w:eastAsia="sr-Latn-RS"/>
        </w:rPr>
        <w:lastRenderedPageBreak/>
        <w:drawing>
          <wp:anchor distT="0" distB="0" distL="0" distR="0" simplePos="0" relativeHeight="1096" behindDoc="0" locked="0" layoutInCell="1" allowOverlap="1">
            <wp:simplePos x="0" y="0"/>
            <wp:positionH relativeFrom="page">
              <wp:posOffset>2436876</wp:posOffset>
            </wp:positionH>
            <wp:positionV relativeFrom="paragraph">
              <wp:posOffset>160784</wp:posOffset>
            </wp:positionV>
            <wp:extent cx="2928466" cy="313753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928466" cy="3137535"/>
                    </a:xfrm>
                    <a:prstGeom prst="rect">
                      <a:avLst/>
                    </a:prstGeom>
                  </pic:spPr>
                </pic:pic>
              </a:graphicData>
            </a:graphic>
          </wp:anchor>
        </w:drawing>
      </w:r>
    </w:p>
    <w:p w:rsidR="00BE0649" w:rsidRDefault="00BE0649" w:rsidP="00EC2EA4">
      <w:pPr>
        <w:pStyle w:val="BodyText"/>
      </w:pPr>
    </w:p>
    <w:p w:rsidR="00BE0649" w:rsidRDefault="00C06F79" w:rsidP="00EC2EA4">
      <w:pPr>
        <w:pStyle w:val="BodyText"/>
      </w:pPr>
      <w:r>
        <w:t>Слика 5. Означавање часа као неодржаног</w:t>
      </w:r>
    </w:p>
    <w:p w:rsidR="00BE0649" w:rsidRDefault="00BE0649" w:rsidP="00EC2EA4">
      <w:pPr>
        <w:pStyle w:val="BodyText"/>
      </w:pPr>
    </w:p>
    <w:p w:rsidR="00BE0649" w:rsidRDefault="00C06F79" w:rsidP="00EC2EA4">
      <w:pPr>
        <w:pStyle w:val="BodyText"/>
      </w:pPr>
      <w:r>
        <w:t>Уколико</w:t>
      </w:r>
      <w:r>
        <w:rPr>
          <w:spacing w:val="-10"/>
        </w:rPr>
        <w:t xml:space="preserve"> </w:t>
      </w:r>
      <w:r>
        <w:t>за</w:t>
      </w:r>
      <w:r>
        <w:rPr>
          <w:spacing w:val="-11"/>
        </w:rPr>
        <w:t xml:space="preserve"> </w:t>
      </w:r>
      <w:r>
        <w:t>час</w:t>
      </w:r>
      <w:r>
        <w:rPr>
          <w:spacing w:val="-10"/>
        </w:rPr>
        <w:t xml:space="preserve"> </w:t>
      </w:r>
      <w:r>
        <w:t>који</w:t>
      </w:r>
      <w:r>
        <w:rPr>
          <w:spacing w:val="-10"/>
        </w:rPr>
        <w:t xml:space="preserve"> </w:t>
      </w:r>
      <w:r>
        <w:t>је</w:t>
      </w:r>
      <w:r>
        <w:rPr>
          <w:spacing w:val="-10"/>
        </w:rPr>
        <w:t xml:space="preserve"> </w:t>
      </w:r>
      <w:r>
        <w:t>означен</w:t>
      </w:r>
      <w:r>
        <w:rPr>
          <w:spacing w:val="-9"/>
        </w:rPr>
        <w:t xml:space="preserve"> </w:t>
      </w:r>
      <w:r>
        <w:t>као</w:t>
      </w:r>
      <w:r>
        <w:rPr>
          <w:spacing w:val="-10"/>
        </w:rPr>
        <w:t xml:space="preserve"> </w:t>
      </w:r>
      <w:r>
        <w:t>неодржан</w:t>
      </w:r>
      <w:r>
        <w:rPr>
          <w:spacing w:val="-10"/>
        </w:rPr>
        <w:t xml:space="preserve"> </w:t>
      </w:r>
      <w:r>
        <w:t>није</w:t>
      </w:r>
      <w:r>
        <w:rPr>
          <w:spacing w:val="-10"/>
        </w:rPr>
        <w:t xml:space="preserve"> </w:t>
      </w:r>
      <w:r>
        <w:t>заказана</w:t>
      </w:r>
      <w:r>
        <w:rPr>
          <w:spacing w:val="-10"/>
        </w:rPr>
        <w:t xml:space="preserve"> </w:t>
      </w:r>
      <w:r>
        <w:t>надокнада,</w:t>
      </w:r>
      <w:r>
        <w:rPr>
          <w:spacing w:val="-10"/>
        </w:rPr>
        <w:t xml:space="preserve"> </w:t>
      </w:r>
      <w:r>
        <w:t>час</w:t>
      </w:r>
      <w:r>
        <w:rPr>
          <w:spacing w:val="-9"/>
        </w:rPr>
        <w:t xml:space="preserve"> </w:t>
      </w:r>
      <w:r>
        <w:t>ће</w:t>
      </w:r>
      <w:r>
        <w:rPr>
          <w:spacing w:val="-10"/>
        </w:rPr>
        <w:t xml:space="preserve"> </w:t>
      </w:r>
      <w:r>
        <w:t>се</w:t>
      </w:r>
      <w:r>
        <w:rPr>
          <w:spacing w:val="-10"/>
        </w:rPr>
        <w:t xml:space="preserve"> </w:t>
      </w:r>
      <w:r>
        <w:t>на календару</w:t>
      </w:r>
      <w:r>
        <w:rPr>
          <w:spacing w:val="-15"/>
        </w:rPr>
        <w:t xml:space="preserve"> </w:t>
      </w:r>
      <w:r>
        <w:t>видети</w:t>
      </w:r>
      <w:r>
        <w:rPr>
          <w:spacing w:val="-16"/>
        </w:rPr>
        <w:t xml:space="preserve"> </w:t>
      </w:r>
      <w:r>
        <w:t>зацрвењено</w:t>
      </w:r>
      <w:r>
        <w:rPr>
          <w:spacing w:val="-16"/>
        </w:rPr>
        <w:t xml:space="preserve"> </w:t>
      </w:r>
      <w:r>
        <w:t>(слика</w:t>
      </w:r>
      <w:r>
        <w:rPr>
          <w:spacing w:val="-16"/>
        </w:rPr>
        <w:t xml:space="preserve"> </w:t>
      </w:r>
      <w:r>
        <w:t>6).</w:t>
      </w:r>
    </w:p>
    <w:p w:rsidR="00BE0649" w:rsidRDefault="00BE0649">
      <w:pPr>
        <w:spacing w:line="247" w:lineRule="auto"/>
        <w:sectPr w:rsidR="00BE0649">
          <w:footerReference w:type="default" r:id="rId13"/>
          <w:pgSz w:w="12240" w:h="15840"/>
          <w:pgMar w:top="1460" w:right="1720" w:bottom="840" w:left="1720" w:header="0" w:footer="640" w:gutter="0"/>
          <w:cols w:space="720"/>
        </w:sectPr>
      </w:pPr>
    </w:p>
    <w:p w:rsidR="00BE0649" w:rsidRDefault="00C06F79" w:rsidP="00EC2EA4">
      <w:pPr>
        <w:pStyle w:val="BodyText"/>
      </w:pPr>
      <w:r>
        <w:rPr>
          <w:noProof/>
          <w:lang w:val="sr-Latn-RS" w:eastAsia="sr-Latn-RS"/>
        </w:rPr>
        <w:lastRenderedPageBreak/>
        <w:drawing>
          <wp:inline distT="0" distB="0" distL="0" distR="0">
            <wp:extent cx="3258071" cy="207683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3258071" cy="2076830"/>
                    </a:xfrm>
                    <a:prstGeom prst="rect">
                      <a:avLst/>
                    </a:prstGeom>
                  </pic:spPr>
                </pic:pic>
              </a:graphicData>
            </a:graphic>
          </wp:inline>
        </w:drawing>
      </w:r>
    </w:p>
    <w:p w:rsidR="00BE0649" w:rsidRDefault="00C06F79" w:rsidP="00EC2EA4">
      <w:pPr>
        <w:pStyle w:val="BodyText"/>
      </w:pPr>
      <w:r>
        <w:t>Слика 6. Означен час за који није заказана надокнада</w:t>
      </w:r>
    </w:p>
    <w:p w:rsidR="00BE0649" w:rsidRDefault="00BE0649" w:rsidP="00EC2EA4">
      <w:pPr>
        <w:pStyle w:val="BodyText"/>
      </w:pPr>
    </w:p>
    <w:p w:rsidR="00BE0649" w:rsidRDefault="00C06F79" w:rsidP="00EC2EA4">
      <w:pPr>
        <w:pStyle w:val="BodyText"/>
      </w:pPr>
      <w:r>
        <w:t>Кликом</w:t>
      </w:r>
      <w:r>
        <w:rPr>
          <w:spacing w:val="-7"/>
        </w:rPr>
        <w:t xml:space="preserve"> </w:t>
      </w:r>
      <w:r>
        <w:t>на</w:t>
      </w:r>
      <w:r>
        <w:rPr>
          <w:spacing w:val="-7"/>
        </w:rPr>
        <w:t xml:space="preserve"> </w:t>
      </w:r>
      <w:r>
        <w:t>овако</w:t>
      </w:r>
      <w:r>
        <w:rPr>
          <w:spacing w:val="-6"/>
        </w:rPr>
        <w:t xml:space="preserve"> </w:t>
      </w:r>
      <w:r>
        <w:t>зацрвењени</w:t>
      </w:r>
      <w:r>
        <w:rPr>
          <w:spacing w:val="-6"/>
        </w:rPr>
        <w:t xml:space="preserve"> </w:t>
      </w:r>
      <w:r>
        <w:t>час</w:t>
      </w:r>
      <w:r>
        <w:rPr>
          <w:spacing w:val="-6"/>
        </w:rPr>
        <w:t xml:space="preserve"> </w:t>
      </w:r>
      <w:r>
        <w:t>могуће</w:t>
      </w:r>
      <w:r>
        <w:rPr>
          <w:spacing w:val="-7"/>
        </w:rPr>
        <w:t xml:space="preserve"> </w:t>
      </w:r>
      <w:r>
        <w:t>је</w:t>
      </w:r>
      <w:r>
        <w:rPr>
          <w:spacing w:val="-7"/>
        </w:rPr>
        <w:t xml:space="preserve"> </w:t>
      </w:r>
      <w:r>
        <w:t>заказати</w:t>
      </w:r>
      <w:r>
        <w:rPr>
          <w:spacing w:val="-6"/>
        </w:rPr>
        <w:t xml:space="preserve"> </w:t>
      </w:r>
      <w:r>
        <w:t>надокнаду</w:t>
      </w:r>
      <w:r>
        <w:rPr>
          <w:spacing w:val="-7"/>
        </w:rPr>
        <w:t xml:space="preserve"> </w:t>
      </w:r>
      <w:r>
        <w:t>наставе</w:t>
      </w:r>
      <w:r>
        <w:rPr>
          <w:spacing w:val="-7"/>
        </w:rPr>
        <w:t xml:space="preserve"> </w:t>
      </w:r>
      <w:r>
        <w:t>као</w:t>
      </w:r>
      <w:r>
        <w:rPr>
          <w:spacing w:val="-7"/>
        </w:rPr>
        <w:t xml:space="preserve"> </w:t>
      </w:r>
      <w:r>
        <w:t>што</w:t>
      </w:r>
      <w:r>
        <w:rPr>
          <w:spacing w:val="-6"/>
        </w:rPr>
        <w:t xml:space="preserve"> </w:t>
      </w:r>
      <w:r>
        <w:t>је</w:t>
      </w:r>
      <w:r>
        <w:rPr>
          <w:spacing w:val="-6"/>
        </w:rPr>
        <w:t xml:space="preserve"> </w:t>
      </w:r>
      <w:r>
        <w:t>описано на слици 7. Ова опција заказивања надокнаде је доступна и на страници предмета у делу настава.</w:t>
      </w:r>
      <w:r>
        <w:rPr>
          <w:spacing w:val="-15"/>
        </w:rPr>
        <w:t xml:space="preserve"> </w:t>
      </w:r>
      <w:r>
        <w:t>Заказивање</w:t>
      </w:r>
      <w:r>
        <w:rPr>
          <w:spacing w:val="-13"/>
        </w:rPr>
        <w:t xml:space="preserve"> </w:t>
      </w:r>
      <w:r>
        <w:t>надокнаде</w:t>
      </w:r>
      <w:r>
        <w:rPr>
          <w:spacing w:val="-14"/>
        </w:rPr>
        <w:t xml:space="preserve"> </w:t>
      </w:r>
      <w:r>
        <w:t>наставник</w:t>
      </w:r>
      <w:r>
        <w:rPr>
          <w:spacing w:val="-13"/>
        </w:rPr>
        <w:t xml:space="preserve"> </w:t>
      </w:r>
      <w:r>
        <w:t>може</w:t>
      </w:r>
      <w:r>
        <w:rPr>
          <w:spacing w:val="-13"/>
        </w:rPr>
        <w:t xml:space="preserve"> </w:t>
      </w:r>
      <w:r>
        <w:t>да</w:t>
      </w:r>
      <w:r>
        <w:rPr>
          <w:spacing w:val="-13"/>
        </w:rPr>
        <w:t xml:space="preserve"> </w:t>
      </w:r>
      <w:r>
        <w:t>изврши</w:t>
      </w:r>
      <w:r>
        <w:rPr>
          <w:spacing w:val="-15"/>
        </w:rPr>
        <w:t xml:space="preserve"> </w:t>
      </w:r>
      <w:r>
        <w:t>било</w:t>
      </w:r>
      <w:r>
        <w:rPr>
          <w:spacing w:val="-13"/>
        </w:rPr>
        <w:t xml:space="preserve"> </w:t>
      </w:r>
      <w:r>
        <w:t>када</w:t>
      </w:r>
      <w:r>
        <w:rPr>
          <w:spacing w:val="-15"/>
        </w:rPr>
        <w:t xml:space="preserve"> </w:t>
      </w:r>
      <w:r>
        <w:t>у</w:t>
      </w:r>
      <w:r>
        <w:rPr>
          <w:spacing w:val="-13"/>
        </w:rPr>
        <w:t xml:space="preserve"> </w:t>
      </w:r>
      <w:r>
        <w:t>току</w:t>
      </w:r>
      <w:r>
        <w:rPr>
          <w:spacing w:val="-15"/>
        </w:rPr>
        <w:t xml:space="preserve"> </w:t>
      </w:r>
      <w:r>
        <w:t>семестра.</w:t>
      </w:r>
    </w:p>
    <w:p w:rsidR="00BE0649" w:rsidRDefault="00C06F79" w:rsidP="00EC2EA4">
      <w:pPr>
        <w:pStyle w:val="BodyText"/>
      </w:pPr>
      <w:r>
        <w:rPr>
          <w:noProof/>
          <w:lang w:val="sr-Latn-RS" w:eastAsia="sr-Latn-RS"/>
        </w:rPr>
        <w:drawing>
          <wp:inline distT="0" distB="0" distL="0" distR="0">
            <wp:extent cx="2318226" cy="215436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318226" cy="2154364"/>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7. Заказивање надокнаде за неодржани час</w:t>
      </w:r>
    </w:p>
    <w:p w:rsidR="00BE0649" w:rsidRDefault="00BE0649" w:rsidP="00EC2EA4">
      <w:pPr>
        <w:pStyle w:val="BodyText"/>
      </w:pPr>
    </w:p>
    <w:p w:rsidR="00BE0649" w:rsidRDefault="00C06F79" w:rsidP="00EC2EA4">
      <w:pPr>
        <w:pStyle w:val="BodyText"/>
      </w:pPr>
      <w:r>
        <w:t xml:space="preserve">След ваших потеза у оквиру наставних активности биће верификовани у извештају, доступни наставницима који су </w:t>
      </w:r>
      <w:r w:rsidR="00C20818">
        <w:rPr>
          <w:lang w:val="sr-Cyrl-RS"/>
        </w:rPr>
        <w:t xml:space="preserve">са </w:t>
      </w:r>
      <w:r>
        <w:t>вама ангажовани на предмету, надлежним службама и Деканату.</w:t>
      </w:r>
    </w:p>
    <w:p w:rsidR="00BE0649" w:rsidRDefault="00BE0649" w:rsidP="00EC2EA4">
      <w:pPr>
        <w:pStyle w:val="BodyText"/>
      </w:pPr>
    </w:p>
    <w:p w:rsidR="00BE0649" w:rsidRDefault="00C06F79" w:rsidP="00EC2EA4">
      <w:pPr>
        <w:pStyle w:val="Heading3"/>
      </w:pPr>
      <w:r>
        <w:rPr>
          <w:w w:val="95"/>
        </w:rPr>
        <w:t>Испити, консултације, НН Већа, Савет</w:t>
      </w:r>
      <w:r>
        <w:rPr>
          <w:spacing w:val="50"/>
          <w:w w:val="95"/>
        </w:rPr>
        <w:t xml:space="preserve"> </w:t>
      </w:r>
      <w:r w:rsidR="00C20818">
        <w:rPr>
          <w:spacing w:val="50"/>
          <w:w w:val="95"/>
          <w:lang w:val="sr-Cyrl-RS"/>
        </w:rPr>
        <w:t>П</w:t>
      </w:r>
      <w:r>
        <w:rPr>
          <w:w w:val="95"/>
        </w:rPr>
        <w:t>МФ</w:t>
      </w:r>
    </w:p>
    <w:p w:rsidR="00BE0649" w:rsidRDefault="00C06F79" w:rsidP="00EC2EA4">
      <w:pPr>
        <w:pStyle w:val="BodyText"/>
      </w:pPr>
      <w:r>
        <w:t>На</w:t>
      </w:r>
      <w:r>
        <w:rPr>
          <w:spacing w:val="-2"/>
        </w:rPr>
        <w:t xml:space="preserve"> </w:t>
      </w:r>
      <w:r>
        <w:t>вашем</w:t>
      </w:r>
      <w:r>
        <w:rPr>
          <w:spacing w:val="-3"/>
        </w:rPr>
        <w:t xml:space="preserve"> </w:t>
      </w:r>
      <w:r>
        <w:t>порталу</w:t>
      </w:r>
      <w:r>
        <w:rPr>
          <w:spacing w:val="-3"/>
        </w:rPr>
        <w:t xml:space="preserve"> </w:t>
      </w:r>
      <w:r>
        <w:t>су</w:t>
      </w:r>
      <w:r>
        <w:rPr>
          <w:spacing w:val="-3"/>
        </w:rPr>
        <w:t xml:space="preserve"> </w:t>
      </w:r>
      <w:r>
        <w:t>унешени</w:t>
      </w:r>
      <w:r>
        <w:rPr>
          <w:spacing w:val="-3"/>
        </w:rPr>
        <w:t xml:space="preserve"> </w:t>
      </w:r>
      <w:r>
        <w:t>и</w:t>
      </w:r>
      <w:r>
        <w:rPr>
          <w:spacing w:val="-3"/>
        </w:rPr>
        <w:t xml:space="preserve"> </w:t>
      </w:r>
      <w:r>
        <w:t>термини</w:t>
      </w:r>
      <w:r>
        <w:rPr>
          <w:spacing w:val="-3"/>
        </w:rPr>
        <w:t xml:space="preserve"> </w:t>
      </w:r>
      <w:r>
        <w:t>свих</w:t>
      </w:r>
      <w:r>
        <w:rPr>
          <w:spacing w:val="-3"/>
        </w:rPr>
        <w:t xml:space="preserve"> </w:t>
      </w:r>
      <w:r>
        <w:t>писмених</w:t>
      </w:r>
      <w:r>
        <w:rPr>
          <w:spacing w:val="-3"/>
        </w:rPr>
        <w:t xml:space="preserve"> </w:t>
      </w:r>
      <w:r>
        <w:t>делова</w:t>
      </w:r>
      <w:r>
        <w:rPr>
          <w:spacing w:val="-3"/>
        </w:rPr>
        <w:t xml:space="preserve"> </w:t>
      </w:r>
      <w:r>
        <w:t>испита</w:t>
      </w:r>
      <w:r>
        <w:rPr>
          <w:spacing w:val="-3"/>
        </w:rPr>
        <w:t xml:space="preserve"> </w:t>
      </w:r>
      <w:r>
        <w:t>на</w:t>
      </w:r>
      <w:r>
        <w:rPr>
          <w:spacing w:val="-2"/>
        </w:rPr>
        <w:t xml:space="preserve"> </w:t>
      </w:r>
      <w:r>
        <w:t>предметима</w:t>
      </w:r>
      <w:r>
        <w:rPr>
          <w:spacing w:val="-3"/>
        </w:rPr>
        <w:t xml:space="preserve"> </w:t>
      </w:r>
      <w:r>
        <w:t>на</w:t>
      </w:r>
      <w:r>
        <w:rPr>
          <w:spacing w:val="-3"/>
        </w:rPr>
        <w:t xml:space="preserve"> </w:t>
      </w:r>
      <w:r>
        <w:t>којима сте</w:t>
      </w:r>
      <w:r>
        <w:rPr>
          <w:spacing w:val="-6"/>
        </w:rPr>
        <w:t xml:space="preserve"> </w:t>
      </w:r>
      <w:r>
        <w:t>ангажовани</w:t>
      </w:r>
      <w:r>
        <w:rPr>
          <w:spacing w:val="-6"/>
        </w:rPr>
        <w:t xml:space="preserve"> </w:t>
      </w:r>
      <w:r>
        <w:t>у</w:t>
      </w:r>
      <w:r>
        <w:rPr>
          <w:spacing w:val="-5"/>
        </w:rPr>
        <w:t xml:space="preserve"> </w:t>
      </w:r>
      <w:r>
        <w:t>току</w:t>
      </w:r>
      <w:r>
        <w:rPr>
          <w:spacing w:val="-6"/>
        </w:rPr>
        <w:t xml:space="preserve"> </w:t>
      </w:r>
      <w:r>
        <w:t>текуће</w:t>
      </w:r>
      <w:r>
        <w:rPr>
          <w:spacing w:val="-6"/>
        </w:rPr>
        <w:t xml:space="preserve"> </w:t>
      </w:r>
      <w:r>
        <w:t>школске</w:t>
      </w:r>
      <w:r>
        <w:rPr>
          <w:spacing w:val="-6"/>
        </w:rPr>
        <w:t xml:space="preserve"> </w:t>
      </w:r>
      <w:r>
        <w:t>године.</w:t>
      </w:r>
      <w:r>
        <w:rPr>
          <w:spacing w:val="-5"/>
        </w:rPr>
        <w:t xml:space="preserve"> </w:t>
      </w:r>
      <w:r>
        <w:t>Они</w:t>
      </w:r>
      <w:r>
        <w:rPr>
          <w:spacing w:val="-5"/>
        </w:rPr>
        <w:t xml:space="preserve"> </w:t>
      </w:r>
      <w:r>
        <w:t>улазе</w:t>
      </w:r>
      <w:r>
        <w:rPr>
          <w:spacing w:val="-6"/>
        </w:rPr>
        <w:t xml:space="preserve"> </w:t>
      </w:r>
      <w:r>
        <w:t>у</w:t>
      </w:r>
      <w:r>
        <w:rPr>
          <w:spacing w:val="-6"/>
        </w:rPr>
        <w:t xml:space="preserve"> </w:t>
      </w:r>
      <w:r>
        <w:t>извештај</w:t>
      </w:r>
      <w:r>
        <w:rPr>
          <w:spacing w:val="-4"/>
        </w:rPr>
        <w:t xml:space="preserve"> </w:t>
      </w:r>
      <w:r>
        <w:t>о</w:t>
      </w:r>
      <w:r>
        <w:rPr>
          <w:spacing w:val="-6"/>
        </w:rPr>
        <w:t xml:space="preserve"> </w:t>
      </w:r>
      <w:r>
        <w:t>раду,</w:t>
      </w:r>
      <w:r>
        <w:rPr>
          <w:spacing w:val="-4"/>
        </w:rPr>
        <w:t xml:space="preserve"> </w:t>
      </w:r>
      <w:r>
        <w:t>јер</w:t>
      </w:r>
      <w:r>
        <w:rPr>
          <w:spacing w:val="-6"/>
        </w:rPr>
        <w:t xml:space="preserve"> </w:t>
      </w:r>
      <w:r>
        <w:t>се</w:t>
      </w:r>
      <w:r>
        <w:rPr>
          <w:spacing w:val="-6"/>
        </w:rPr>
        <w:t xml:space="preserve"> </w:t>
      </w:r>
      <w:r>
        <w:t>подразумева</w:t>
      </w:r>
      <w:r>
        <w:rPr>
          <w:spacing w:val="-6"/>
        </w:rPr>
        <w:t xml:space="preserve"> </w:t>
      </w:r>
      <w:r>
        <w:t>да морате</w:t>
      </w:r>
      <w:r>
        <w:rPr>
          <w:spacing w:val="-16"/>
        </w:rPr>
        <w:t xml:space="preserve"> </w:t>
      </w:r>
      <w:r>
        <w:t>бити</w:t>
      </w:r>
      <w:r>
        <w:rPr>
          <w:spacing w:val="-15"/>
        </w:rPr>
        <w:t xml:space="preserve"> </w:t>
      </w:r>
      <w:r>
        <w:t>ангажовани.</w:t>
      </w:r>
      <w:r>
        <w:rPr>
          <w:spacing w:val="-17"/>
        </w:rPr>
        <w:t xml:space="preserve"> </w:t>
      </w:r>
      <w:r>
        <w:t>Усмене</w:t>
      </w:r>
      <w:r>
        <w:rPr>
          <w:spacing w:val="-16"/>
        </w:rPr>
        <w:t xml:space="preserve"> </w:t>
      </w:r>
      <w:r>
        <w:t>делове</w:t>
      </w:r>
      <w:r>
        <w:rPr>
          <w:spacing w:val="-15"/>
        </w:rPr>
        <w:t xml:space="preserve"> </w:t>
      </w:r>
      <w:r>
        <w:t>испита</w:t>
      </w:r>
      <w:r>
        <w:rPr>
          <w:spacing w:val="-16"/>
        </w:rPr>
        <w:t xml:space="preserve"> </w:t>
      </w:r>
      <w:r>
        <w:t>заказујете</w:t>
      </w:r>
      <w:r>
        <w:rPr>
          <w:spacing w:val="-16"/>
        </w:rPr>
        <w:t xml:space="preserve"> </w:t>
      </w:r>
      <w:r>
        <w:t>кроз</w:t>
      </w:r>
      <w:r>
        <w:rPr>
          <w:spacing w:val="-16"/>
        </w:rPr>
        <w:t xml:space="preserve"> </w:t>
      </w:r>
      <w:r>
        <w:t>мени</w:t>
      </w:r>
      <w:r>
        <w:rPr>
          <w:spacing w:val="-16"/>
        </w:rPr>
        <w:t xml:space="preserve"> </w:t>
      </w:r>
      <w:r>
        <w:rPr>
          <w:color w:val="0070C0"/>
        </w:rPr>
        <w:t>Предмети</w:t>
      </w:r>
      <w:r>
        <w:t>.</w:t>
      </w:r>
    </w:p>
    <w:p w:rsidR="00BE0649" w:rsidRDefault="00C06F79" w:rsidP="00EC2EA4">
      <w:pPr>
        <w:pStyle w:val="BodyText"/>
      </w:pPr>
      <w:r>
        <w:lastRenderedPageBreak/>
        <w:t>Консултације</w:t>
      </w:r>
      <w:r>
        <w:rPr>
          <w:spacing w:val="-10"/>
        </w:rPr>
        <w:t xml:space="preserve"> </w:t>
      </w:r>
      <w:r>
        <w:t>ће</w:t>
      </w:r>
      <w:r>
        <w:rPr>
          <w:spacing w:val="-10"/>
        </w:rPr>
        <w:t xml:space="preserve"> </w:t>
      </w:r>
      <w:r>
        <w:t>такође</w:t>
      </w:r>
      <w:r>
        <w:rPr>
          <w:spacing w:val="-9"/>
        </w:rPr>
        <w:t xml:space="preserve"> </w:t>
      </w:r>
      <w:r>
        <w:t>бити</w:t>
      </w:r>
      <w:r>
        <w:rPr>
          <w:spacing w:val="-10"/>
        </w:rPr>
        <w:t xml:space="preserve"> </w:t>
      </w:r>
      <w:r>
        <w:t>верификоване</w:t>
      </w:r>
      <w:r>
        <w:rPr>
          <w:spacing w:val="-9"/>
        </w:rPr>
        <w:t xml:space="preserve"> </w:t>
      </w:r>
      <w:r>
        <w:t>на</w:t>
      </w:r>
      <w:r>
        <w:rPr>
          <w:spacing w:val="-10"/>
        </w:rPr>
        <w:t xml:space="preserve"> </w:t>
      </w:r>
      <w:r>
        <w:t>вашем</w:t>
      </w:r>
      <w:r>
        <w:rPr>
          <w:spacing w:val="-11"/>
        </w:rPr>
        <w:t xml:space="preserve"> </w:t>
      </w:r>
      <w:r>
        <w:t>порталу.</w:t>
      </w:r>
      <w:r>
        <w:rPr>
          <w:spacing w:val="-10"/>
        </w:rPr>
        <w:t xml:space="preserve"> </w:t>
      </w:r>
      <w:r>
        <w:t>О</w:t>
      </w:r>
      <w:r>
        <w:rPr>
          <w:spacing w:val="-10"/>
        </w:rPr>
        <w:t xml:space="preserve"> </w:t>
      </w:r>
      <w:r>
        <w:t>начину</w:t>
      </w:r>
      <w:r>
        <w:rPr>
          <w:spacing w:val="-9"/>
        </w:rPr>
        <w:t xml:space="preserve"> </w:t>
      </w:r>
      <w:r>
        <w:t>заказивања</w:t>
      </w:r>
      <w:r>
        <w:rPr>
          <w:spacing w:val="-11"/>
        </w:rPr>
        <w:t xml:space="preserve"> </w:t>
      </w:r>
      <w:r>
        <w:t>консултација ће бити речи</w:t>
      </w:r>
      <w:r>
        <w:rPr>
          <w:spacing w:val="-35"/>
        </w:rPr>
        <w:t xml:space="preserve"> </w:t>
      </w:r>
      <w:r>
        <w:t>касније.</w:t>
      </w:r>
    </w:p>
    <w:p w:rsidR="00C20818" w:rsidRDefault="00C06F79" w:rsidP="00EC2EA4">
      <w:pPr>
        <w:pStyle w:val="BodyText"/>
      </w:pPr>
      <w:r>
        <w:t xml:space="preserve">НН Већа ће заказивати Декан факултета и термин ће се појавити </w:t>
      </w:r>
      <w:r>
        <w:rPr>
          <w:spacing w:val="-3"/>
        </w:rPr>
        <w:t xml:space="preserve">на </w:t>
      </w:r>
      <w:r>
        <w:t>вашем календару. Ви треба само да потврдите ваше присуство кликом на заказани термин и изјасните се о вашем</w:t>
      </w:r>
      <w:r>
        <w:rPr>
          <w:spacing w:val="-33"/>
        </w:rPr>
        <w:t xml:space="preserve"> </w:t>
      </w:r>
      <w:r>
        <w:t>присуству, слика</w:t>
      </w:r>
      <w:r>
        <w:rPr>
          <w:spacing w:val="-13"/>
        </w:rPr>
        <w:t xml:space="preserve"> </w:t>
      </w:r>
      <w:r>
        <w:t>8.</w:t>
      </w:r>
    </w:p>
    <w:p w:rsidR="00C20818" w:rsidRDefault="00C20818" w:rsidP="00EC2EA4">
      <w:pPr>
        <w:pStyle w:val="BodyText"/>
      </w:pPr>
    </w:p>
    <w:p w:rsidR="00BE0649" w:rsidRDefault="00C06F79" w:rsidP="00EC2EA4">
      <w:pPr>
        <w:pStyle w:val="BodyText"/>
      </w:pPr>
      <w:r>
        <w:rPr>
          <w:noProof/>
          <w:lang w:val="sr-Latn-RS" w:eastAsia="sr-Latn-RS"/>
        </w:rPr>
        <w:drawing>
          <wp:inline distT="0" distB="0" distL="0" distR="0">
            <wp:extent cx="2875034" cy="109547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875034" cy="1095470"/>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8. Присуство Седници Наставно‐научног већа Истим поступком ће и чланови већа потврдити воје присуство.</w:t>
      </w:r>
    </w:p>
    <w:p w:rsidR="00C20818" w:rsidRDefault="00C20818" w:rsidP="00EC2EA4">
      <w:pPr>
        <w:pStyle w:val="Heading3"/>
      </w:pPr>
    </w:p>
    <w:p w:rsidR="00BE0649" w:rsidRDefault="00C20818" w:rsidP="00EC2EA4">
      <w:pPr>
        <w:pStyle w:val="Heading3"/>
      </w:pPr>
      <w:r>
        <w:t>Друге обавезе за вас и остале</w:t>
      </w:r>
    </w:p>
    <w:p w:rsidR="00BE0649" w:rsidRDefault="00C06F79" w:rsidP="00EC2EA4">
      <w:pPr>
        <w:pStyle w:val="BodyText"/>
      </w:pPr>
      <w:r>
        <w:t>На календару можете зазаказати и другу обавезу која је само ваше лично ангажовање или може бити</w:t>
      </w:r>
      <w:r>
        <w:rPr>
          <w:spacing w:val="-11"/>
        </w:rPr>
        <w:t xml:space="preserve"> </w:t>
      </w:r>
      <w:r>
        <w:t>објављено</w:t>
      </w:r>
      <w:r>
        <w:rPr>
          <w:spacing w:val="-11"/>
        </w:rPr>
        <w:t xml:space="preserve"> </w:t>
      </w:r>
      <w:r>
        <w:t>и</w:t>
      </w:r>
      <w:r>
        <w:rPr>
          <w:spacing w:val="-11"/>
        </w:rPr>
        <w:t xml:space="preserve"> </w:t>
      </w:r>
      <w:r>
        <w:t>на</w:t>
      </w:r>
      <w:r>
        <w:rPr>
          <w:spacing w:val="-12"/>
        </w:rPr>
        <w:t xml:space="preserve"> </w:t>
      </w:r>
      <w:r>
        <w:t>календару</w:t>
      </w:r>
      <w:r>
        <w:rPr>
          <w:spacing w:val="-11"/>
        </w:rPr>
        <w:t xml:space="preserve"> </w:t>
      </w:r>
      <w:r>
        <w:t>свих</w:t>
      </w:r>
      <w:r>
        <w:rPr>
          <w:spacing w:val="-11"/>
        </w:rPr>
        <w:t xml:space="preserve"> </w:t>
      </w:r>
      <w:r>
        <w:t>запослених,</w:t>
      </w:r>
      <w:r>
        <w:rPr>
          <w:spacing w:val="-11"/>
        </w:rPr>
        <w:t xml:space="preserve"> </w:t>
      </w:r>
      <w:r>
        <w:t>као</w:t>
      </w:r>
      <w:r>
        <w:rPr>
          <w:spacing w:val="-11"/>
        </w:rPr>
        <w:t xml:space="preserve"> </w:t>
      </w:r>
      <w:r>
        <w:t>и</w:t>
      </w:r>
      <w:r>
        <w:rPr>
          <w:spacing w:val="-11"/>
        </w:rPr>
        <w:t xml:space="preserve"> </w:t>
      </w:r>
      <w:r>
        <w:t>чланова</w:t>
      </w:r>
      <w:r>
        <w:rPr>
          <w:spacing w:val="-10"/>
        </w:rPr>
        <w:t xml:space="preserve"> </w:t>
      </w:r>
      <w:r>
        <w:t>ваше</w:t>
      </w:r>
      <w:r>
        <w:rPr>
          <w:spacing w:val="-11"/>
        </w:rPr>
        <w:t xml:space="preserve"> </w:t>
      </w:r>
      <w:r>
        <w:t>катедре,</w:t>
      </w:r>
      <w:r>
        <w:rPr>
          <w:spacing w:val="-11"/>
        </w:rPr>
        <w:t xml:space="preserve"> </w:t>
      </w:r>
      <w:r>
        <w:t>слика</w:t>
      </w:r>
      <w:r>
        <w:rPr>
          <w:spacing w:val="-11"/>
        </w:rPr>
        <w:t xml:space="preserve"> </w:t>
      </w:r>
      <w:r>
        <w:t>9.</w:t>
      </w:r>
      <w:r>
        <w:rPr>
          <w:spacing w:val="-10"/>
        </w:rPr>
        <w:t xml:space="preserve"> </w:t>
      </w:r>
      <w:r>
        <w:t>Молим</w:t>
      </w:r>
      <w:r>
        <w:rPr>
          <w:spacing w:val="-11"/>
        </w:rPr>
        <w:t xml:space="preserve"> </w:t>
      </w:r>
      <w:r>
        <w:t xml:space="preserve">Вас да не користите опцију </w:t>
      </w:r>
      <w:r>
        <w:rPr>
          <w:b/>
        </w:rPr>
        <w:t xml:space="preserve">Свим запосленима </w:t>
      </w:r>
      <w:r>
        <w:t>(сем у изузетним случајевима које налаже хитност и неопходност)</w:t>
      </w:r>
      <w:r>
        <w:rPr>
          <w:spacing w:val="-12"/>
        </w:rPr>
        <w:t xml:space="preserve"> </w:t>
      </w:r>
      <w:r>
        <w:t>како</w:t>
      </w:r>
      <w:r>
        <w:rPr>
          <w:spacing w:val="-12"/>
        </w:rPr>
        <w:t xml:space="preserve"> </w:t>
      </w:r>
      <w:r>
        <w:t>не</w:t>
      </w:r>
      <w:r>
        <w:rPr>
          <w:spacing w:val="-11"/>
        </w:rPr>
        <w:t xml:space="preserve"> </w:t>
      </w:r>
      <w:r>
        <w:t>би</w:t>
      </w:r>
      <w:r>
        <w:rPr>
          <w:spacing w:val="-10"/>
        </w:rPr>
        <w:t xml:space="preserve"> </w:t>
      </w:r>
      <w:r>
        <w:t>оптерећивали</w:t>
      </w:r>
      <w:r>
        <w:rPr>
          <w:spacing w:val="-11"/>
        </w:rPr>
        <w:t xml:space="preserve"> </w:t>
      </w:r>
      <w:r>
        <w:t>календаре</w:t>
      </w:r>
      <w:r>
        <w:rPr>
          <w:spacing w:val="-10"/>
        </w:rPr>
        <w:t xml:space="preserve"> </w:t>
      </w:r>
      <w:r>
        <w:t>осталих.</w:t>
      </w:r>
      <w:r>
        <w:rPr>
          <w:spacing w:val="-11"/>
        </w:rPr>
        <w:t xml:space="preserve"> </w:t>
      </w:r>
      <w:r>
        <w:t>Ово</w:t>
      </w:r>
      <w:r>
        <w:rPr>
          <w:spacing w:val="-11"/>
        </w:rPr>
        <w:t xml:space="preserve"> </w:t>
      </w:r>
      <w:r>
        <w:t>не</w:t>
      </w:r>
      <w:r>
        <w:rPr>
          <w:spacing w:val="-11"/>
        </w:rPr>
        <w:t xml:space="preserve"> </w:t>
      </w:r>
      <w:r>
        <w:t>иде</w:t>
      </w:r>
      <w:r>
        <w:rPr>
          <w:spacing w:val="-11"/>
        </w:rPr>
        <w:t xml:space="preserve"> </w:t>
      </w:r>
      <w:r w:rsidR="00C20818">
        <w:rPr>
          <w:lang w:val="sr-Cyrl-RS"/>
        </w:rPr>
        <w:t>у</w:t>
      </w:r>
      <w:r>
        <w:rPr>
          <w:spacing w:val="-10"/>
        </w:rPr>
        <w:t xml:space="preserve"> </w:t>
      </w:r>
      <w:r>
        <w:t>Извештај</w:t>
      </w:r>
      <w:r>
        <w:rPr>
          <w:spacing w:val="-10"/>
        </w:rPr>
        <w:t xml:space="preserve"> </w:t>
      </w:r>
      <w:r>
        <w:t>о</w:t>
      </w:r>
      <w:r>
        <w:rPr>
          <w:spacing w:val="-12"/>
        </w:rPr>
        <w:t xml:space="preserve"> </w:t>
      </w:r>
      <w:r>
        <w:t>раду.</w:t>
      </w:r>
    </w:p>
    <w:p w:rsidR="00BE0649" w:rsidRDefault="00C06F79" w:rsidP="00EC2EA4">
      <w:pPr>
        <w:pStyle w:val="BodyText"/>
        <w:rPr>
          <w:sz w:val="16"/>
        </w:rPr>
      </w:pPr>
      <w:r>
        <w:rPr>
          <w:noProof/>
          <w:lang w:val="sr-Latn-RS" w:eastAsia="sr-Latn-RS"/>
        </w:rPr>
        <w:drawing>
          <wp:anchor distT="0" distB="0" distL="0" distR="0" simplePos="0" relativeHeight="1120" behindDoc="0" locked="0" layoutInCell="1" allowOverlap="1">
            <wp:simplePos x="0" y="0"/>
            <wp:positionH relativeFrom="page">
              <wp:posOffset>2519172</wp:posOffset>
            </wp:positionH>
            <wp:positionV relativeFrom="paragraph">
              <wp:posOffset>156013</wp:posOffset>
            </wp:positionV>
            <wp:extent cx="2744719" cy="262318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744719" cy="2623185"/>
                    </a:xfrm>
                    <a:prstGeom prst="rect">
                      <a:avLst/>
                    </a:prstGeom>
                  </pic:spPr>
                </pic:pic>
              </a:graphicData>
            </a:graphic>
          </wp:anchor>
        </w:drawing>
      </w:r>
    </w:p>
    <w:p w:rsidR="00BE0649" w:rsidRDefault="00BE0649" w:rsidP="00EC2EA4">
      <w:pPr>
        <w:pStyle w:val="BodyText"/>
      </w:pPr>
    </w:p>
    <w:p w:rsidR="00BE0649" w:rsidRDefault="00C06F79" w:rsidP="00EC2EA4">
      <w:pPr>
        <w:pStyle w:val="BodyText"/>
      </w:pPr>
      <w:r>
        <w:t>Слика9. Унос‐измена догађаја</w:t>
      </w:r>
    </w:p>
    <w:p w:rsidR="00BE0649" w:rsidRDefault="00BE0649" w:rsidP="00EC2EA4">
      <w:pPr>
        <w:pStyle w:val="BodyText"/>
      </w:pPr>
    </w:p>
    <w:p w:rsidR="00BE0649" w:rsidRDefault="00BE0649" w:rsidP="00EC2EA4">
      <w:pPr>
        <w:pStyle w:val="BodyText"/>
      </w:pPr>
    </w:p>
    <w:p w:rsidR="00BE0649" w:rsidRDefault="00C06F79">
      <w:pPr>
        <w:spacing w:before="156"/>
        <w:ind w:left="215"/>
        <w:rPr>
          <w:b/>
          <w:sz w:val="30"/>
        </w:rPr>
      </w:pPr>
      <w:r>
        <w:rPr>
          <w:rFonts w:ascii="Calibri Light" w:hAnsi="Calibri Light"/>
          <w:w w:val="95"/>
          <w:sz w:val="30"/>
        </w:rPr>
        <w:t xml:space="preserve">1.2. </w:t>
      </w:r>
      <w:r>
        <w:rPr>
          <w:b/>
          <w:w w:val="95"/>
          <w:sz w:val="30"/>
        </w:rPr>
        <w:t>Предмети</w:t>
      </w:r>
    </w:p>
    <w:p w:rsidR="00BE0649" w:rsidRDefault="00C06F79" w:rsidP="00EC2EA4">
      <w:pPr>
        <w:pStyle w:val="BodyText"/>
      </w:pPr>
      <w:r>
        <w:t xml:space="preserve">На страници </w:t>
      </w:r>
      <w:r>
        <w:rPr>
          <w:b/>
          <w:color w:val="2E74B5"/>
        </w:rPr>
        <w:t xml:space="preserve">Предмети </w:t>
      </w:r>
      <w:r>
        <w:t>имате могућност прегледа предмета  на  којима  сте ангажовани за текућу школску годину (Слика 10). Списак предмета обухвата све предмете на којима сте ангажовани за текућу школску годину, од оних по старим програмима до оних на којима сте у текућем семестру држали предавања.</w:t>
      </w:r>
    </w:p>
    <w:p w:rsidR="00C20818" w:rsidRDefault="00C20818" w:rsidP="00EC2EA4">
      <w:pPr>
        <w:pStyle w:val="BodyText"/>
      </w:pPr>
    </w:p>
    <w:p w:rsidR="00BE0649" w:rsidRDefault="00C06F79" w:rsidP="00EC2EA4">
      <w:pPr>
        <w:pStyle w:val="BodyText"/>
      </w:pPr>
      <w:r>
        <w:rPr>
          <w:noProof/>
          <w:lang w:val="sr-Latn-RS" w:eastAsia="sr-Latn-RS"/>
        </w:rPr>
        <w:drawing>
          <wp:inline distT="0" distB="0" distL="0" distR="0">
            <wp:extent cx="5442604" cy="282854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442604" cy="2828544"/>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10. Предмети</w:t>
      </w:r>
    </w:p>
    <w:p w:rsidR="00BE0649" w:rsidRDefault="00BE0649" w:rsidP="00EC2EA4">
      <w:pPr>
        <w:pStyle w:val="BodyText"/>
      </w:pPr>
    </w:p>
    <w:p w:rsidR="00BE0649" w:rsidRDefault="00C06F79" w:rsidP="00EC2EA4">
      <w:pPr>
        <w:pStyle w:val="BodyText"/>
      </w:pPr>
      <w:r>
        <w:t xml:space="preserve">Бирањем опције </w:t>
      </w:r>
      <w:r>
        <w:rPr>
          <w:b/>
          <w:color w:val="2E74B5"/>
        </w:rPr>
        <w:t xml:space="preserve">Детаљи </w:t>
      </w:r>
      <w:r>
        <w:t>добијате страницу предмета на коме сте ангажовани.</w:t>
      </w:r>
    </w:p>
    <w:p w:rsidR="00BE0649" w:rsidRDefault="00C06F79" w:rsidP="00EC2EA4">
      <w:pPr>
        <w:pStyle w:val="BodyText"/>
      </w:pPr>
      <w:r>
        <w:t xml:space="preserve">Код сваког предмета у подменију </w:t>
      </w:r>
      <w:r>
        <w:rPr>
          <w:b/>
          <w:color w:val="2E74B5"/>
        </w:rPr>
        <w:t xml:space="preserve">Студенти </w:t>
      </w:r>
      <w:r>
        <w:t>се налази списак студената који слушају овај предмет у текућој школској години са њиховим маил‐овима.</w:t>
      </w:r>
    </w:p>
    <w:p w:rsidR="00BE0649" w:rsidRDefault="00C20818" w:rsidP="00EC2EA4">
      <w:pPr>
        <w:pStyle w:val="BodyText"/>
      </w:pPr>
      <w:r>
        <w:rPr>
          <w:lang w:val="sr-Cyrl-RS"/>
        </w:rPr>
        <w:t>Опција</w:t>
      </w:r>
      <w:r w:rsidR="00C06F79">
        <w:t xml:space="preserve"> </w:t>
      </w:r>
      <w:r w:rsidR="00C06F79">
        <w:rPr>
          <w:b/>
          <w:color w:val="2E74B5"/>
        </w:rPr>
        <w:t>Отпремање датотека</w:t>
      </w:r>
      <w:r>
        <w:rPr>
          <w:b/>
          <w:color w:val="2E74B5"/>
          <w:lang w:val="sr-Cyrl-RS"/>
        </w:rPr>
        <w:t xml:space="preserve"> </w:t>
      </w:r>
      <w:r>
        <w:rPr>
          <w:lang w:val="sr-Cyrl-RS"/>
        </w:rPr>
        <w:t>служи за постављање датотека које ће бити видљиве на сајту факултета</w:t>
      </w:r>
      <w:r w:rsidR="00C06F79">
        <w:t>. Овом опцијом ће се вршити администрација</w:t>
      </w:r>
      <w:r w:rsidR="00C06F79">
        <w:rPr>
          <w:spacing w:val="-4"/>
        </w:rPr>
        <w:t xml:space="preserve"> </w:t>
      </w:r>
      <w:r w:rsidR="00C06F79">
        <w:t>материјала</w:t>
      </w:r>
      <w:r w:rsidR="00C06F79">
        <w:rPr>
          <w:spacing w:val="-5"/>
        </w:rPr>
        <w:t xml:space="preserve"> </w:t>
      </w:r>
      <w:r w:rsidR="00C06F79">
        <w:t>за</w:t>
      </w:r>
      <w:r w:rsidR="00C06F79">
        <w:rPr>
          <w:spacing w:val="-5"/>
        </w:rPr>
        <w:t xml:space="preserve"> </w:t>
      </w:r>
      <w:r w:rsidR="00C06F79">
        <w:t>овај</w:t>
      </w:r>
      <w:r w:rsidR="00C06F79">
        <w:rPr>
          <w:spacing w:val="-3"/>
        </w:rPr>
        <w:t xml:space="preserve"> </w:t>
      </w:r>
      <w:r w:rsidR="00C06F79">
        <w:t>предмет</w:t>
      </w:r>
      <w:r w:rsidR="00C06F79">
        <w:rPr>
          <w:spacing w:val="-4"/>
        </w:rPr>
        <w:t xml:space="preserve"> </w:t>
      </w:r>
      <w:r w:rsidR="00C06F79">
        <w:t>који</w:t>
      </w:r>
      <w:r w:rsidR="00C06F79">
        <w:rPr>
          <w:spacing w:val="-3"/>
        </w:rPr>
        <w:t xml:space="preserve"> </w:t>
      </w:r>
      <w:r w:rsidR="00C06F79">
        <w:t>су</w:t>
      </w:r>
      <w:r w:rsidR="00C06F79">
        <w:rPr>
          <w:spacing w:val="-4"/>
        </w:rPr>
        <w:t xml:space="preserve"> </w:t>
      </w:r>
      <w:r w:rsidR="00C06F79">
        <w:t>видљиви</w:t>
      </w:r>
      <w:r w:rsidR="00C06F79">
        <w:rPr>
          <w:spacing w:val="-3"/>
        </w:rPr>
        <w:t xml:space="preserve"> </w:t>
      </w:r>
      <w:r w:rsidR="00C06F79">
        <w:t>на</w:t>
      </w:r>
      <w:r w:rsidR="00C06F79">
        <w:rPr>
          <w:spacing w:val="-4"/>
        </w:rPr>
        <w:t xml:space="preserve"> </w:t>
      </w:r>
      <w:r w:rsidR="00C06F79">
        <w:t>презетацији</w:t>
      </w:r>
      <w:r w:rsidR="00C06F79">
        <w:rPr>
          <w:spacing w:val="-4"/>
        </w:rPr>
        <w:t xml:space="preserve"> </w:t>
      </w:r>
      <w:r w:rsidR="00C06F79">
        <w:t>предмета</w:t>
      </w:r>
      <w:r w:rsidR="00C06F79">
        <w:rPr>
          <w:spacing w:val="-4"/>
        </w:rPr>
        <w:t xml:space="preserve"> </w:t>
      </w:r>
      <w:r w:rsidR="00C06F79">
        <w:t>на</w:t>
      </w:r>
      <w:r w:rsidR="00C06F79">
        <w:rPr>
          <w:spacing w:val="-4"/>
        </w:rPr>
        <w:t xml:space="preserve"> </w:t>
      </w:r>
      <w:r w:rsidR="00C06F79">
        <w:t>сајту факултета.</w:t>
      </w:r>
    </w:p>
    <w:p w:rsidR="00BE0649" w:rsidRPr="00F06928" w:rsidRDefault="00C06F79">
      <w:pPr>
        <w:spacing w:before="2" w:line="242" w:lineRule="exact"/>
        <w:ind w:left="832"/>
        <w:rPr>
          <w:sz w:val="24"/>
          <w:szCs w:val="24"/>
        </w:rPr>
      </w:pPr>
      <w:r w:rsidRPr="00F06928">
        <w:rPr>
          <w:w w:val="105"/>
          <w:sz w:val="24"/>
          <w:szCs w:val="24"/>
        </w:rPr>
        <w:t xml:space="preserve">У подменију </w:t>
      </w:r>
      <w:r w:rsidRPr="00F06928">
        <w:rPr>
          <w:b/>
          <w:color w:val="2E74B5"/>
          <w:w w:val="105"/>
          <w:sz w:val="24"/>
          <w:szCs w:val="24"/>
        </w:rPr>
        <w:t xml:space="preserve">Делови испита </w:t>
      </w:r>
      <w:r w:rsidRPr="00F06928">
        <w:rPr>
          <w:w w:val="105"/>
          <w:sz w:val="24"/>
          <w:szCs w:val="24"/>
        </w:rPr>
        <w:t>треба унети начин бодовања на испиту.</w:t>
      </w:r>
    </w:p>
    <w:p w:rsidR="00BE0649" w:rsidRDefault="00C06F79" w:rsidP="00EC2EA4">
      <w:pPr>
        <w:pStyle w:val="BodyText"/>
      </w:pPr>
      <w:r>
        <w:t xml:space="preserve">У подменију </w:t>
      </w:r>
      <w:r>
        <w:rPr>
          <w:b/>
          <w:color w:val="2E74B5"/>
        </w:rPr>
        <w:t xml:space="preserve">Заказивање обавеза </w:t>
      </w:r>
      <w:r>
        <w:t>можете заказати обавезе студентима. То ће им као обавештење бити послато на њихове маил‐ове. Кроз овај треба заказивати и усмене делови испита.</w:t>
      </w:r>
    </w:p>
    <w:p w:rsidR="00B440EC" w:rsidRDefault="00C06F79" w:rsidP="00EC2EA4">
      <w:pPr>
        <w:pStyle w:val="BodyText"/>
      </w:pPr>
      <w:r>
        <w:t xml:space="preserve">Кроз подмени </w:t>
      </w:r>
      <w:r>
        <w:rPr>
          <w:b/>
          <w:color w:val="2E74B5"/>
        </w:rPr>
        <w:t xml:space="preserve">Слање обавештења </w:t>
      </w:r>
      <w:r>
        <w:t>са портала шаљете маил свим студентима који слушају тај предмет у текућој школској години.</w:t>
      </w:r>
    </w:p>
    <w:p w:rsidR="00BE0649" w:rsidRDefault="00C06F79" w:rsidP="00EC2EA4">
      <w:pPr>
        <w:pStyle w:val="BodyText"/>
      </w:pPr>
      <w:r>
        <w:lastRenderedPageBreak/>
        <w:t xml:space="preserve"> </w:t>
      </w:r>
      <w:r>
        <w:rPr>
          <w:noProof/>
          <w:lang w:val="sr-Latn-RS" w:eastAsia="sr-Latn-RS"/>
        </w:rPr>
        <w:drawing>
          <wp:inline distT="0" distB="0" distL="0" distR="0">
            <wp:extent cx="5300479" cy="2889504"/>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5300479" cy="2889504"/>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11. Слање обавештења</w:t>
      </w:r>
    </w:p>
    <w:p w:rsidR="00BE0649" w:rsidRDefault="00BE0649" w:rsidP="00EC2EA4">
      <w:pPr>
        <w:pStyle w:val="BodyText"/>
      </w:pPr>
    </w:p>
    <w:p w:rsidR="00BE0649" w:rsidRDefault="00C06F79" w:rsidP="00EC2EA4">
      <w:pPr>
        <w:pStyle w:val="BodyText"/>
      </w:pPr>
      <w:r>
        <w:t>У наставку је списак студената којима ће маил бити послат а на вашем маил‐у ћете добити потврду да су поруке испоручене, такође са списком студената који су маил добили (надамо се и прочитали).</w:t>
      </w:r>
    </w:p>
    <w:p w:rsidR="00BE0649" w:rsidRDefault="00C06F79" w:rsidP="00EC2EA4">
      <w:pPr>
        <w:pStyle w:val="BodyText"/>
      </w:pPr>
      <w:r>
        <w:t xml:space="preserve">На крају, у оквиру подменија </w:t>
      </w:r>
      <w:r>
        <w:rPr>
          <w:b/>
          <w:color w:val="2E74B5"/>
        </w:rPr>
        <w:t xml:space="preserve">Настава </w:t>
      </w:r>
      <w:r>
        <w:t>можете видети ток наставе на предмету са свим оним подацима које сте унели приликом верификације наставе. Извештај о том предмету можете и одштампати, слика 12.</w:t>
      </w:r>
    </w:p>
    <w:p w:rsidR="00BE0649" w:rsidRDefault="00C06F79" w:rsidP="00EC2EA4">
      <w:pPr>
        <w:pStyle w:val="BodyText"/>
      </w:pPr>
      <w:r>
        <w:rPr>
          <w:noProof/>
          <w:lang w:val="sr-Latn-RS" w:eastAsia="sr-Latn-RS"/>
        </w:rPr>
        <w:drawing>
          <wp:inline distT="0" distB="0" distL="0" distR="0">
            <wp:extent cx="4785119" cy="2816352"/>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4785119" cy="2816352"/>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12. Ток наставе</w:t>
      </w:r>
    </w:p>
    <w:p w:rsidR="00BE0649" w:rsidRDefault="00BE0649">
      <w:pPr>
        <w:jc w:val="center"/>
        <w:sectPr w:rsidR="00BE0649">
          <w:pgSz w:w="12240" w:h="15840"/>
          <w:pgMar w:top="1500" w:right="1620" w:bottom="840" w:left="1660" w:header="0" w:footer="640" w:gutter="0"/>
          <w:cols w:space="720"/>
        </w:sectPr>
      </w:pPr>
    </w:p>
    <w:p w:rsidR="00BE0649" w:rsidRDefault="00C06F79" w:rsidP="00EC2EA4">
      <w:pPr>
        <w:pStyle w:val="BodyText"/>
      </w:pPr>
      <w:r>
        <w:rPr>
          <w:noProof/>
          <w:lang w:val="sr-Latn-RS" w:eastAsia="sr-Latn-RS"/>
        </w:rPr>
        <w:lastRenderedPageBreak/>
        <w:drawing>
          <wp:inline distT="0" distB="0" distL="0" distR="0">
            <wp:extent cx="3388942" cy="3425952"/>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3388942" cy="3425952"/>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13. Изглед извештаја о настави на поједином предмету</w:t>
      </w:r>
    </w:p>
    <w:p w:rsidR="00BE0649" w:rsidRDefault="00BE0649" w:rsidP="00EC2EA4">
      <w:pPr>
        <w:pStyle w:val="BodyText"/>
      </w:pPr>
    </w:p>
    <w:p w:rsidR="00BE0649" w:rsidRDefault="00BE0649" w:rsidP="00EC2EA4">
      <w:pPr>
        <w:pStyle w:val="BodyText"/>
      </w:pPr>
    </w:p>
    <w:p w:rsidR="00BE0649" w:rsidRDefault="00C06F79">
      <w:pPr>
        <w:pStyle w:val="Heading1"/>
        <w:numPr>
          <w:ilvl w:val="0"/>
          <w:numId w:val="1"/>
        </w:numPr>
        <w:tabs>
          <w:tab w:val="left" w:pos="1201"/>
        </w:tabs>
        <w:ind w:left="1200" w:hanging="368"/>
        <w:jc w:val="left"/>
      </w:pPr>
      <w:r>
        <w:t>Наставнички</w:t>
      </w:r>
      <w:r>
        <w:rPr>
          <w:spacing w:val="52"/>
        </w:rPr>
        <w:t xml:space="preserve"> </w:t>
      </w:r>
      <w:r>
        <w:t>портал</w:t>
      </w:r>
    </w:p>
    <w:p w:rsidR="00BE0649" w:rsidRDefault="00C06F79" w:rsidP="00EC2EA4">
      <w:pPr>
        <w:pStyle w:val="BodyText"/>
      </w:pPr>
      <w:r>
        <w:t xml:space="preserve">У менију </w:t>
      </w:r>
      <w:r>
        <w:rPr>
          <w:color w:val="0070C0"/>
        </w:rPr>
        <w:t xml:space="preserve">Наставнички портал </w:t>
      </w:r>
      <w:r>
        <w:t>можете додати своју кратку биографију на српском и енглеском језику као и свој CV, слика 14</w:t>
      </w:r>
    </w:p>
    <w:p w:rsidR="00BE0649" w:rsidRDefault="00BA7CE6" w:rsidP="00EC2EA4">
      <w:pPr>
        <w:pStyle w:val="BodyText"/>
        <w:rPr>
          <w:sz w:val="17"/>
        </w:rPr>
      </w:pPr>
      <w:r>
        <w:rPr>
          <w:noProof/>
          <w:lang w:val="sr-Latn-RS" w:eastAsia="sr-Latn-RS"/>
        </w:rPr>
        <mc:AlternateContent>
          <mc:Choice Requires="wpg">
            <w:drawing>
              <wp:anchor distT="0" distB="0" distL="0" distR="0" simplePos="0" relativeHeight="1144" behindDoc="0" locked="0" layoutInCell="1" allowOverlap="1">
                <wp:simplePos x="0" y="0"/>
                <wp:positionH relativeFrom="page">
                  <wp:posOffset>1701800</wp:posOffset>
                </wp:positionH>
                <wp:positionV relativeFrom="paragraph">
                  <wp:posOffset>158115</wp:posOffset>
                </wp:positionV>
                <wp:extent cx="4824730" cy="1357630"/>
                <wp:effectExtent l="6350" t="1905" r="0" b="2540"/>
                <wp:wrapTopAndBottom/>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1357630"/>
                          <a:chOff x="2680" y="249"/>
                          <a:chExt cx="7598" cy="2138"/>
                        </a:xfrm>
                      </wpg:grpSpPr>
                      <pic:pic xmlns:pic="http://schemas.openxmlformats.org/drawingml/2006/picture">
                        <pic:nvPicPr>
                          <pic:cNvPr id="1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49" y="248"/>
                            <a:ext cx="5043"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9" y="1506"/>
                            <a:ext cx="759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95AA89" id="Group 6" o:spid="_x0000_s1026" style="position:absolute;margin-left:134pt;margin-top:12.45pt;width:379.9pt;height:106.9pt;z-index:1144;mso-wrap-distance-left:0;mso-wrap-distance-right:0;mso-position-horizontal-relative:page" coordorigin="2680,249" coordsize="7598,2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H+VzgMAAH8NAAAOAAAAZHJzL2Uyb0RvYy54bWzsV9tu2zgQfV9g/0HQ&#10;u6KLJeuC2EVi2cEC6W6w234ALVESUYkUSNpOsOi/d4aSfEuBLtp9aREDEUgOOZo558yEun333LXW&#10;nkrFBF/Y/o1nW5QXomS8XtgfP2ycxLaUJrwkreB0Yb9QZb9b/v7b7aHPaCAa0ZZUWuCEq+zQL+xG&#10;6z5zXVU0tCPqRvSUg7ESsiMaprJ2S0kO4L1r3cDz5u5ByLKXoqBKwWo+GO2l8V9VtNB/VZWi2moX&#10;NsSmzVOa5xaf7vKWZLUkfcOKMQzyHVF0hHF46dFVTjSxdpK9ctWxQgolKn1TiM4VVcUKanKAbHzv&#10;KpsHKXa9yaXODnV/hAmgvcLpu90Wf+6fpMVK4C6wLU464Mi81pojNoe+zmDLg+z/6Z/kkCAMH0Xx&#10;SYHZvbbjvB42W9vDe1GCO7LTwmDzXMkOXUDW1rOh4OVIAX3WVgGLYRKE8QyYKsDmz6J4DhNDUtEA&#10;k3gumCdgB3MQppNpPR6PoxQEh2cDf5ag1SXZ8F4T6xjb8rZnRQZ/I6QwegXpt6UHp/ROUnt00v0n&#10;Hx2Rn3a9A+z3RLMta5l+MUoGiDAovn9iBUKNkzN2wokdMONbLZPdtGk4QjAlw43FxaohvKZ3qoca&#10;ACjh+LQkpTg0lJQKlxGiSy9mehHGtmX9hrUtkofjMWEooysZfgWzQeK5KHYd5XqoWUlbyF1w1bBe&#10;2ZbMaLelIEH5R+kbpYAaHpXG16EuTB39GyR3npcG984q8lZO6MVr5y4NYyf21nHohYm/8lef8bQf&#10;ZjtFAQbS5j0bY4XVV9F+tWjG9jKUoylra09M8xjEBAEZUU0hgr4QEoxVyeJvANuoVWlJddHgcgXI&#10;jeuw+WgwMJ+QRQ4U1Ng3y2aWguwH+RsJDBhh7UReOBsLJ4guxQ/KkEo/UNFZOACoIVADNdkD0kNq&#10;0xYMmgsk3KTS8osFyGFYmRA4Jyn10nWyTkInDOZrICnPnbvNKnTmGz+O8lm+WuX+RFLDypJyfM2P&#10;c2TgFy0rJ5kqWW9XrRy425jf2A3UaZuLWjmFMfGKzk66S/0g9O6D1NnMk9gJN2HkpLGXOJ6f3qdz&#10;L0zDfHOZ0iPj9MdTsg4LO42CyLB0FjTq7Cw3z/xe50ayjmn419qybmEnx00kw8pf89JQqwlrh/EZ&#10;FBj+CQqgeyLaKBY1OrYMkOxP2Ejn1400RvAuW+Av0EgDo5uJunNBvzXS6R4RD43Ujzxz2RlAwk56&#10;ukYkcNcYuuN0e5m65FsjfWuk/2cjNfdTuOWb1jt+keBnxPkcxuffTcs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SwkKQOIAAAALAQAADwAAAGRycy9kb3ducmV2&#10;LnhtbEyPQU/DMAyF70j8h8hI3FjaDrZSmk7TBJwmJDYkxM1rvLZak1RN1nb/Hu8EN9vv6fl7+Woy&#10;rRio942zCuJZBIJs6XRjKwVf+7eHFIQPaDW2zpKCC3lYFbc3OWbajfaThl2oBIdYn6GCOoQuk9KX&#10;NRn0M9eRZe3oeoOB176SuseRw00rkyhaSION5Q81drSpqTztzkbB+4jjeh6/DtvTcXP52T99fG9j&#10;Uur+blq/gAg0hT8zXPEZHQpmOriz1V60CpJFyl0CD4/PIK6GKFlymQNf5ukSZJHL/x2KXwAAAP//&#10;AwBQSwMECgAAAAAAAAAhAB9vhtyMFgAAjBYAABQAAABkcnMvbWVkaWEvaW1hZ2UxLnBuZ4lQTkcN&#10;ChoKAAAADUlIRFIAAAINAAAAhAgCAAAAnFqP+gAAAAZiS0dEAP8A/wD/oL2nkwAAAAlwSFlzAAAO&#10;xAAADsQBlSsOGwAAFixJREFUeJzt3Wl0nFd5B/Dn3vtus2m0WpJlWbLleEmcxU5CFtIszUIICbuT&#10;OgHDAbMkoaUcOKc9hS70tD2UFuhpodAWCodAm+AQEkLihCwkJM5iO4mJE3mTF+3SSCONZnvXe28/&#10;OJDEtV8MGinG/H+frJnxnCvNOfc/9z73fV6mtSYAAIBj4G/0AAAA4ISGnAAAgDjICQAAiIOcAACA&#10;OMZxvm6oEClUvAEATl5KU2NS1DlHrh/YcZ53OvtL/eVAsTkYGQAAnAgKrvr81U0fu7D+iMePdz1R&#10;53DBCTkBAHASs42jTPOoTwAAQBzkBAAAxDnefacYQag8+eqPQrCkybBDBQBwcphtTgQRX3dFy4Ye&#10;6/DCRGndd7D0T08Wh3yWEHScB6SiSFejV+rpnJPFmR/phM0t9uo7lD3FTJYSCCAAgHk1y5zQkTIu&#10;7Um0OmqsqjkjyzQuXdPgedGfPVGRnPPjmNXDSDFLrGw2HINIUdVXrtR1Dp8oRC69UjnXkpa02qYn&#10;RzyFYjoAwHya7XqCEUtr9eX7R/71xTAhaFlnw3+93aGexke7En/0g/xExJzYVYUX0kVrW75wcbJa&#10;jfrGQ7vO6rTk17aWb726+d57h77cG2VspqWihdm7b2z4j3tGvrFHJk0EBQDA/KlBfUITOSbPOtwR&#10;lLY5BdG//bT05Xc3fWxN9e+2uoqOXavQ2somb7ko7U0U//SBYt7XwuQNCeqfoMvOV6tbnXRvSRML&#10;QnpTh0VusGMsYAKFdwCAeVWzaVcpUooqfqTqkl+5KitCeu8lrV8+2wmjYy4nyr748CWNiwvlm26b&#10;3D0jZ3w1VY72T0R+FPzLtur5azM9dTySOspY7zozvfOlwlMFlkBMAADMrxrNu1pHWjNGozPud7aV&#10;d+eCZ/aWH5/QyxbyYxaetVYJ3l4vDuWDUcVfu5nEBJsarOZM6+I6HmpakDTPqqft+wJ+tAtAAABg&#10;TtVg34mUCtKJv7++5bQUMaIg0pKIu+W7B6JPZ4/9vzRph9lJVhqOQkHJ1zzDGZua9m7rlRsuy3zj&#10;W9Nnn9/QNDLzvfEowbGaAACYb7XICc4MP7h/x8wO+5ff9xnlC0H96tiv/4yYp72qXugYQh75pBGp&#10;PWNeuiuxyile2iF2vhRUA2JWDQYLAAC/kZqsJ3RkW9csS5+WeuUBRjQ6Wv5pfIdBxmw3eLTPfecF&#10;meu2lzYNqaTJSOtIU9LmCYu27CjtXtPyofULzqLoC3sqruCpuLcDAIA5UYucYMxww80vFnsT7JVr&#10;5YjGp4PMql9TTrAs2ra/OnBh80cvyO57vDwTamGwtMGmZ6IyY4YfPF1QGxbZpfHKvkllmaIGQwUA&#10;gN/QbHNCE7NM0Z7hPxsNvPKrwRAoWpnmdmxBgXEuJ8vv/Kp/4wUN/7a+PQoUE8wteH+zaXK3YJap&#10;73ysdMW76rZsLRzkAosJAIA3xOyvs1ODZXXFWQ3nrNL8NVdKKE2ZJB3oVfGtOxhnyg1++Ez+6ZeF&#10;LZjW2vXVuGAGEePMna78+d1+eUYmsZYAAHiDzDInWMLyP3v7cMY8ykXXnGjG0+LXdWSyLa4iNTSt&#10;Xve+RESkmB6eDn/1IwAAzL/Z1yeYjtRkcJSpXBNZBhrHAgD8bqtBHVsIlsC+EADASQpXrgEAQBzk&#10;BAAAxDnefSfGqBqoSP36VwIAwO+iY51PPd6cmHHlZ69sevOSRM1GBAAAJ5IP/s+oPNpi4HhzQipa&#10;3GAubjBrOSgAADhhWIIddUVxvPWJw/tONRwQAACcUI6174Q6NgAAxEFOAABAHOQEAADEQU4AAEAc&#10;5AQAAMRBTgAAQBzkBAAAxEFOAABAHOQEAADEQU4AAECcGtyn6AiTblT0Jcd97AAATgBKU1edJWYx&#10;Kdc+J0Kp3UghJwAATgRK0zH6Nh2v2ucEZyQYQ04AAJwIZj8Zoz4BAABxkBMAABAHOQEAAHGQEwAA&#10;EAc5AQAAcWp/3imeJmbatmUSaYp83480DkYdm2amY3PleQGxw38nbToJUxAxikJipALP14wRM21H&#10;hJ6r8OcEgFqb75wwLdPNHdo/USImWrpXZa0gkJjbjoGJaHJoJDTbWhuZVFqT5STKYwdG8xVGIpXN&#10;mHaqriHFQiJeyvVXk01NltCzPCgNAHCEed134pY5eP/X//dHz2VSVlNy6L6v/OMvBiomV1OjB/v3&#10;9w0MDAXS5JzJoDh2qG94LK8UM2xWGu8/2Heg5CuDExExRkFpsliOiDFGrDKdK1UjwxLe1Mihvn3j&#10;kyVhG8WJ0apkJP1SyTUFK4wMlUPDkpXhA3sHRyZJ8MLowaGBwbHB/YcGRskwwnKuf9/e3HTVEK9k&#10;FmNchV5usG94JOcrbViimh8+2LcvN1XhlkHEeFgdGzgwMpILFNfezPDBfYcO9FdCrdXMcN/+sZGh&#10;oYN9+emSWyoGSguDShPj1VAyxog0N+yoPDHQt3dwKBfJYGqkv3//vv7+4VCRZRju1NChvr3jUxXL&#10;EiqqkhcQMUbMduS2u/75jnuebs3YWdtMG7lHv/Wf/QXTcuzCM3fe9eA2I2nN56cJAL8n5nM9IbjM&#10;7dw7dsbbPrL8NEvRivNWvLh938DSVOKhO76jEk06CldcfutF56aHX3j0oYd2VJ3OGz60sZHteWzT&#10;PSXuZ095x9uvWUsqFIIPP/ODZ8p/sOGGs6VfeOr7X9Nv/tTbziltufd7ExURirYrb9lQfP6Rg00X&#10;/uHS4Jnt3lvOSj26+efnXP9RuXPz/dsOZVjm7A+8P9rxyLbe0YDMzKLTO5cknnvwBweGZlTzGevW&#10;v9vhoSbippnfs+2n9z7s0oJLNt68io8+efdtU74Z2Z1XbFy/yLK8PY/cf99TnOou/OBnlnk7n/zx&#10;1pD5DWe87fLz2AsPbh6teFY6e/p5l0ZD+9vesm6p3Hffd35wyg0fe9PSZimJS++5B27fnfPrWtde&#10;dXHLA3f82Eil3FCsvWr9ucvCp+66K+d7XrJ7/YYbqThyYKy+vaeDaQpnxnb15tdu2NixvF4qIhms&#10;7H5s7OD4qYva+vsnOlZelmJRdR4/TgD4PTGP6wkhWK5/0lu46DRjOu8VirJxzRJ5cNgrlMzmNW+5&#10;4X2Xnd49Or5bS9m/K3fJTR8/s82I/PwT/36HPvet77rxA9HLdz27p2CbgmkZJJujlx94eYyXd97f&#10;N5Vosmde+OH3whXv+5PPfXbdVfVPfPehU9+7cbXcfs+mR6YGH9x07+5rbr21q7jltif733njxosv&#10;qv/59zefdtMn3nHZqqVv/ugnb37P2H23v+R1X/vxm1fx3p881uvYgogMUR3bu3f1uo9f0JPVamb7&#10;7d8Xazd+8nOffddF5pO3Py4dtnf/vjPf/akLeiyvEqRPOf+6G99/7TuuKvU+XtbnbvjLP17Z1nHN&#10;rX/21jd3FgplMxx+6Fv3OYsXyKrPGDMdsf/n/zFgXP7Jz33uAx++pr40JZtXvf3GDZec35Y/NPbU&#10;XXfqtdd/4i//6v3nGD/68RZfVybzJRKciJend/Ls2lMW1E/PeDNFrxSYPWefs3/rw5X+F/YWF15x&#10;7pKqJ+fv0wSA3xvzmBNS6rbuhc5I344g1eCk02x464HEKZ22IxnxpEGZbCKaKefzu8ajBSsWdoaa&#10;WZZJqUTWELZIXvvRT5/TbfuRItKhZ5791jP2P/rVR4esP7i02/MkYxRFMiLyQ8WFQUT5crEu0yFE&#10;JulUpvLEuc4kMwbXC5Zd8eEPX8srVPKC0K/MuErZVtqxExE787qb33PxYtdXxIwoP7kvz07v7ggV&#10;mY4tuI5CGRJ5oRKmaU317x/NrD4r6wdmqr6w+atf2DloZO1IKYNIlkrlIIqqZap60jLktrvvXXjt&#10;jWdm7VATEWlNnJhWylcUKdJEnFFKUDaVqJSmSJIXKUlUVVoQ+9XHo0nWNazm4a7B8WI64yRTjtAq&#10;u3z1KYmhb39384Kzz7dscktTlWrAGMo9AFBL81mfkIq1nHVq+67HfvKLHXt6dzz43AG1euVSEXme&#10;71ciXipNTg4Whrc+XyWRO7RjeHRsvCS7V7WXRieqkSp7kWIOaU1EkV+26ldZA9sm2MIGw6949qKV&#10;q6Z6f9a7c8/WJ/c1rl40/PzP9oykz31Tl1O/fHWPfvr+x9xUV2dSDuYj14+qmjGDdOgHoVJEjct7&#10;rMrkdEWWXS+kJCPNhRx9ectUYE8O7x4cHs3lgvZVy3M7H9m1c8+2Zw62rF48vOvp6cic2rerfyQ3&#10;PTXtF2Ro6rI/Va4GmjSRCjxPamLEqpX+fKFu2ant1Wo5lIqIlBStXWdWh57Y/otdffvGfVKuF1Ql&#10;mylNTU7mFp2xcHrH8y+99NKW5/Z19Syxw+iVurTSRnbh6uXOlnvv3vvS7t4Xe3Mz5YA1ntKVPXSo&#10;uKit2TT5zp/e9sQLBx1rvs8mAMDJjenjOyCz5p8PffG6litXpH7tK8cr4bR3zL7iwrb59NBEvkTM&#10;aOhcboggDPxgerTqSmZnFmbK3/zaPee//71NmhJDz35zu/rMZ95XGT5QKHrMSKRaOgxDkSblV7iZ&#10;4JGn7YQKKqRsM5OhmcGJiaJT355tScwMj6VbOpWsSF9bmXSQHwyczoZUdXJgKJTMzLakGtLklhU5&#10;3DK4YQk3Nzk+RYw7Td1OwrQSh+74/Pd7PnDTUqnN8q7v3Tt0/V/f3DDen8uXE/Xt9U2JTV/6264r&#10;PtbTEEbenp/cPXLtLevNqQFJ2cyCtCaHCakrVZaoY1xFxTxLNJoGD70yGQluGqQVM21RHs3nCmRn&#10;My114VTOdQMyUk0LO4TJZWEwP1m26he2dDRMPfujH++tW7f+clb1lGZWwpQT/VMzLpFwmtsTCZsp&#10;L6qEPJ0lpnS1IEXCtOxZd4cEgJOH0rSswTaOoznrVV8fvH5N3cbzs0c8Pt/fPSPPt5o6u9pIawo8&#10;3w0UN5zG7uXNRMRJ5ve2LV3RuaynWZBwiktyOa8qnbalXYtIK6pW3VAxIrIzjUqGLNkowiBKNpkU&#10;ub5rN3R2t5KKdLkSNHUtCT1fslQqyapelFq4JOG7VZ1uW3EqZxT5suIGItXksNANlAwDnm7rbGoj&#10;Tb7reZFS0m7vXr64p6dTEJvSS5dqVo1EU1d3G8lIu5Vy25KVnad0dzaTX2JLugMzmVnYclokSYba&#10;D3ypzURTS+S5oeap1kUsCiu+tLPNXAZepBgxFfhGtmNxS4eSVHGjuu5lnIgRVaq+50ZOQ9fiViJF&#10;ubGRvhf7ZPYyQUoRMaYDN0y0Llm8kBiR74ZeGGkjU9fK3aobKbIbWrkKXV9i5wkAami+1xPxNBNJ&#10;x/BdX5HWwkqZrOIF8z/pac0TSStyvZCImJF0hO/66jUvcBwnCtxQMcaMhCN811M16N37eoxkOVcp&#10;q4a2xUr7uubvDwC/H3731hPxmJZVVzIiIsZkWJFvzOzImHJdjx3u266jqhsdMQzX89jhK6Rfebb2&#10;w9SK7PrFDe3kVdwIKwQAeOOcWDlBr7+lxhs4OcYPYx4GyRhFoVcMD/8TAOANgz6AAAAQBzkBAABx&#10;kBMAABAHOQEAAHGQEwAAEAc5AQAAcZATAAAQBzkBAABxkBMAABCn9tdjK03yOJtGAQDAHFOzno5r&#10;nxOmYAmD/3Z9AAEAoLbUrNuI1j4nmhNGc+KEaxsFAAC/HdQnAAAgDnICAADiICcAACAOcgIAAOIg&#10;JwAAIA5yAgAA4iAnAAAgDnICAADiICcAACAOcgIAAOIgJwAAIA4aMQEA1NJYMfKlPnFaoWqiRVlT&#10;zGJRgJwAAKilmzeNvzjim8aJkhTVQD/7qa72OvFbvwNyAgCgltI2zya4KU6UnLCEnuWNHlCfAACA&#10;OMgJAACIg30nAID54AfKU0REgrOkxebiS7qUWnFmMartnaeREwAAc4sRuaHO1pnLEpwReV40UFSW&#10;ebSo0Lrka0VERCmbm7/hjG/a3Iy0R7O90ekRkBMAAHNIa/K02Hh1y0fOsJ1fPvb8i4W/eGhmkrHX&#10;Vbul8psz37q6jlVVox198YGJ56a5kspXxBilLH74CFXFV6EmxijlcC51OdCKSAhmEr/hwkZrrPDt&#10;vTJV06kd9QkAgDkUKd3VmbrpdNshyuX8F3MREVt7et1bO41QvX61oMhuNBcJeduWilNn1pvkSd1Y&#10;b124JLG21eRKSyKl2aJm+02LndNbTEdqYYuzuhIXdTvLMlxz6j1YeT6v7FrP68gJAIC5ozWZn766&#10;vlGpwUK4+eH83z9c6S9EZSVuubqphyh6zUtdSZc3i4Gx0sOjQb6q3FCvWt7wzevq66S++IKWr1yc&#10;NkNZDYy/uqbpwo7kP1zXvNzXqaTVkaQJw/z8ugWrJXvHBU1v79RVWePfATkBADCnzLYEi2aqt9wx&#10;+t8T0dDEzAfvGHt8RpsJY/HrcyJkoj1jTo8HgjMiihjrWZYY31XevL96x7OVji6nPUGRJaQX/XyP&#10;PxFozSk34+8vyNDXrhBdgkqB8mSNixOEnAAAmGPhmKuNbPLfb2j/UIuxqCX7nRvaLsmy0I0GXlMi&#10;Vko3tTqXt8v/7o0SgohIM0qm2KEpaTuiXHSLpmkLtmqFk4n8HYKnmA6V8fn3tq3vNgxGc9opBDkB&#10;ADB3mNbhMyMRCd5Zb65sMXtarK56Iy2of8Tt16/mRBjp7gXJ6mBldzEqeipSuuqpclF3Nwnfk+m6&#10;RIMKp6t6TYu190BlMtBSKV+Zq7L08I7iz8ZDbszJQdvDcN4JAGAOWYL9z33jyaDlI2fY513Zch7R&#10;L887FX912ikKVeeK7BcvT4zlxDfWpzljDY74h2tb3nNnbvmVTd99X51hqC9tmpBrWj6x2uwdafrh&#10;KtGYMT60tvrdX/gff8+iPyoomvQnNVs2N78CcgIAYA4xRgkmv/nA6KYtxoLXXz/xq858WlOmzug/&#10;ML1uUzFtsSjSqY7Une+uzwj59fvHPEmMkcPZmY3ikW35TzxSSZt0+vKWv+0xHt2c+6HBOSdOrLst&#10;uSHNXqjSLLs5/X/ICQCAuaWJHJMVi2GuQHS067EZI68qR8q6MckTBpNSO5z686HUZJvcNomIlNRu&#10;Mcr71JTiSUEmyUMlKSyetTgjrcm84bxMyvWeHdZWrVsQIicAAOaDbXH7GE8ZJh/cPfM3vZQymSYS&#10;goV595Obqin71bUBF2z/1vwuYnU205oODhX+YoBSNmeaiBij6B9/NCYZpW1uYj0BAHDy4YIlxWu6&#10;dHCWto+c74XBE0RaExEJzlKcXtvWI+3MVSUb550AACAO1hMAALVU9tWMq06o+9mp2fWPRU4AANTS&#10;19e1nmj3x16Q/u1vekrICQCA2mqrO9nmVdQnAAAgDnICAADiICcAACAOcgIAAOIgJwAAIA5yAgAA&#10;4iAnAAAgDnICAADiICcAACAOcgIAAOIcb05oTUkLoQIAcNI61o3wjrcPieA0MB121p9sfUsAAOCw&#10;4BjtC4933j+t3blte/Hbz87UcEwAAHDiMARvTB5l34hpPbvG5AAAcFJDyQEAAOIgJwAAIA5yAgAA&#10;4iAnAAAgDnICAADiICcAACAOcgIAAOIgJwAAIA5yAgAA4iAnAAAgDnICAADi/B+cmKSmoi4dewAA&#10;AABJRU5ErkJgglBLAwQKAAAAAAAAACEAx0A0QSwsAAAsLAAAFAAAAGRycy9tZWRpYS9pbWFnZTIu&#10;cG5niVBORw0KGgoAAAANSUhEUgAAAxcAAABcCAIAAACTNd9ZAAAABmJLR0QA/wD/AP+gvaeTAAAA&#10;CXBIWXMAAA7EAAAOxAGVKw4bAAAgAElEQVR4nO3deZBcx30n+F9mvrNenV1VXd1V3V194755kyIp&#10;klpJXksjr2YkXzszXq93PLuO3Ynx/jF/bdh/THj/2YjZYzwRszs+1vZYllayLlMhEuIhEiBAEPfV&#10;jb67q6urq+s+XtU7MnP/aJwkAAIgQILk7xMAovD6vax81QHgi8x8vyRSSkAIIYQQQneJftIdQAgh&#10;hBD6VMIUhRBCCCF0LzBFIYQQQgjdC+WmRz0uu74kH3NfEEIIIYQeGhJAV4jGbhmIbp6iXpm2/+Rg&#10;yVRxpAohhBBCn1NtV/z3T8d++5HwrU64eYqyPVFo8ICGj+8hhBBC6HOq6Yi2I25zws1TlEKJqRJT&#10;vWEIS0oQEggBAiABrk9YBIDi/B9CCCGEPkO4IMqtp/PgVinqpjwuXS4pJSoFl99QZ4oxYiq3fBt5&#10;+ScQTFp34NoHS67+AgAgr3uNEEIIoU/cHaUoKYED/fqj4RcHtdxG92iRPz8eiCggJACAwmA+Z//5&#10;e60uIx9cSOVxqarUZEQI0XYloeS2qe7zTYInpK5SnYEQwCUIIbkEQkBKoBQoIVzgNCtCCCH0ULiz&#10;FAUSCHtiNPDskLoRoa7mf2V7wLzuhAlN/uDdVouBduOFPpeBgPLMWCClA/fl6ZXOubIPlFwdyCKE&#10;EABx3fALoyAlyMtnEEYuj2BxISUAIYQRkBK4BEaBbCY8KRkl5Mo5AEShl+cfKQUCwMXlF1dd3xp8&#10;4PhmC9dOA0IpiOt6Sa90+2ojQl67i80jV6/dvCMBwMjmOYReO5+w6zrmCdkT1Z7JGmEVfF+Wm7zV&#10;4SfWXB9AULJ7yOg23ItlruCif4QQQughcEcpigAByY8s2BGhLa11jq3zaACiV8aiVEZmlzs18v62&#10;fC4TSeNfPRPZyNlHip4V1P/b5+KHztQOleREQpFcUkqqLb/swUiMUSCEQLfLLxa8UFgJm7THpIyL&#10;M2tOzZGqSnekjV6TrJXdqbKfSGhpBaY3PEdAwGITMba67jYI3dmnxTRSa/rnip4eYFmLLpY8qdKJ&#10;CMtXvKYACiClBMZ2Z7S4TlbL7myVbw6gSQBKyGSfngyQbpefW/dAY/tTmqXARs2dqcuxtJbUiC+l&#10;QmBuwyl2ya5+La6TQtU7X/JHU/pgkPpCKowUy+50jU+kzQGLbNS8Cxt+T1iJKXCp5GdThu77lyp8&#10;IKmNx1jH5ucKbkcAJeD6csto6H98JHB6rn22xHUGRFd/a6/lvFY+VORj2dDvHbD+39dKXEoFZ/YQ&#10;Qgihh8CdrYsiQKRsd8Vaw690hOPLUpM7183oVbtCkveveuISRvuNHuD/95nWbEcCddNJdW9GXxf8&#10;qclANsQ6bf/QXKdX135tXM1VfV1XooT/Hxu1XSPWgbRiO7LXJGEqfzzrDKWMr241DYV2e5Xqe830&#10;sPU7feRPXq3O2XJLX+D39hl/+XLpAlWeGrP6TaL4vPZWrRvTvzaq/Pkhxzf1r20P/OBIrdoVKiFc&#10;kok+48tbzIACjV71uyeaq45kBISQqq58aWuoR5eq4IuVmhtQnx0PhFXid7S/PtseTenPDuhRFfJV&#10;t2V7sYTxj7aZKkDH9hrHGgMJ7cURIxWgpZZ3+ByvSfalrVZSBc/1W+82+/rMvZbMNztf2WqtLDRX&#10;HfLSFmsoSJkQCueHCj4BIig9kDWcuvP/nWmVPKAgjaD+xUlzokf5ZYGP9Kqdljtb5xQXlyGEEEIP&#10;hzuaHJJSAlFe2BL85u7QN3aGnhoNfGtf+Ft7w7++L/zr+8L/ZE/4m1sDMSH9Gy4BQsnulFIoduc7&#10;0lCJwvlbeTfYqy+ttf/k7fqqJ147W/2Ls7ZhsdWNzp+8Uv7Toy1QWFAh6aiq1Jz/7ecb/+5U98W9&#10;occGjP/6kTBpewcv2ZmM9a1xUyNkcjDwpWFNY/SLW83hMAsrtFJ3/uZI9d+9Xdsw1K8MqYZKBmNK&#10;3KRxSxmOqckAjehUCmmG9d97MmzXnYNz3ZFB66VJw+NSAggBwYiSNPkrZ22X0qBOyqXufzpU/feH&#10;GzSoPx1Xvneo8vcztl31/s+DlbmO+jv7rDdOVP/nn5ROttm/eCJ0+Gz9fz9uN1z+l29XfrwufvvZ&#10;aC/3Xp3pGHHz23sCukJ3ZM0/eDpczLd+uOB940B0f5S8MW2XQPmn+yIpSlwuzSDb3ksPzbfzDhgK&#10;URXabrivLbqPjAWyMfW5QfXorJ13AWt4IYQQQg+JO5vRIwSk//cnavMrSrHmTtflWsUNXJvRg0LJ&#10;rTJyfVsEQEpZsOWkpWhSdn1wOfQHqOLwjiuFQoQEIUFcKaDAJXB5uUHOZb7uN10py77NjVhAjSmk&#10;4AoK8ntHq3NFb8su/chcp78/8C1TxHz/RAF8Sl/aE3khzc6se0mDrBDJhYyE9W89GnV1tS/CXtwV&#10;elJjUd//3rKnKNByhfDld49W50quxggB8ARsS+nNqjdXF1+S0qf0awdCj4bhYoXHdEoFCLjcQ1+A&#10;yRgRYr7OW12eK3EzpeiU+Js3IkDXSNKkxaIQQr56vDa/4U1mg/GoJjzx/aLrSNJrsK7vC5Cn55qv&#10;1f0GgELBdWXDIf1hlXDX8QEAFAbvzbWfTUd+96lI2PffXna1Wz8IiRBCCKGP2R0+oyclsP3ZwEtD&#10;am6DaQXx4qQZvi5FLa3Q43PdEr0uSBEgEhY2vF/pNx5JqSdqPGypj/WpxVKn4QElQAkQAAJArnu9&#10;WXSKMjKYUKIGyfSqISYrba/piU7Lf3fR0VXSdsU2hdQaXlPXnh3VTq3YiZgKOt2T1Tvl9om8v38i&#10;qBDCCLRt781LLTdojocDJxc6paD2z3cYPStuqyvrLf/dJddUqc8FJSAlaDrbklTKBUcyohISDLAn&#10;hrTCVONkFZ6YJIwCwOVuMwItz3eBbulR5m0YTim27XaFDJPLJ3QcUerIrsNPLHcUlXY6YpdCcoXu&#10;oi1f3BqYPWqXHN7L5Llc16WEAHgAlBDf5TNl/lLa2Bnv5rqgK8TzRMvmK234xoTxzoVG2ZUUq3Ih&#10;hBBCD427qBelKoQA6IwyKgyVaOzKFySoCvlgaU9NIednm3/KxT9+vOfrUlBKZnLtPztvu4QwKddq&#10;ft0DhUCj5ReYIAQ4Fys13+bgcUikzH/9JS2mw0+PN46tOhvvwm/sDf3xWKjT5d89Uas1+arjnvfF&#10;mKm+Ptt5citr2/6JZffrw4F/YvBu219uC5/LmXX33JrrWHR53HhqW9Cj5Mxc++R8Z64p//n+8KNb&#10;oNPxvn+yea7KKSW/9lj0Vwa1c0z+/gDN9qq/mvHOLnYfGQ1+s8vrLWe1LRRK2h2x0uTASK3R/bMT&#10;7Ju7Ii/sJY2m+x+PtFxJwBe5mu9KIm3/P71d+2cHgn/8Vavr8n841qjYfG7d//OT7W8+FfnNHeIH&#10;71XF/si/+XLCF/Kd6ebP5h1CiArw43cr3Z3h338h4fiSCP7do/WjRf+XC/buHvLmjG1L0O/L9xwh&#10;hBBC9wO5oXrmFX9/tvW/vLwR0K6twZEAmR4toRPXEyVH9gbZ9ZNLdpfPl31O3v/wmBCSKHQ8qcV1&#10;4nO5sOEWO0KlRDKSiSrtlld2IBFSAkSsNoSq0kyI5srid57vCXfdV5YdBnK66LZ8SSgZSWp9JnU9&#10;MVvyQGeWEA0OfQG60uCJkGI3PFdTJhMK4aLmyFbbbwHtC5B81eeMjsXVsE5AyHzVW21xQchESk8a&#10;xHHFfNmtOpIw+j+8FM803b9bcAiByXFrv/T//bFWPKVRX9QdUW+LUodHLBbXyGqduxIoI2NJLa6T&#10;jbo3W/UJIZpG0yFWrHu2DwJgKK5lgpRzuVB0ucoiCiyUvWSP2qPImbIfi2jjUUbkZpfE5pJxX8iA&#10;qUwmVJMB53Juwy13hWGwbFgpVN2mjwXiEUIIoY9PyxH/+vme330icqsT7jRFAVwucUQ2V0ndeNkH&#10;Cy9djwvYrLy9OXl3tbXLm8nIzSoDmwelw+m/ejEuNuz/62SLqfRqOSUhQIDcLN0E8nIhbwGwOR9H&#10;CMCVCkwAl1veLNEEAFcqVV7rABcgr7UmJaXffCRM8t2/XegKgK2T1pfD5K9PtKoUFCBAgMLl0pdX&#10;27zWyHX3fvWmNl9v1pO62uHNMlFw5cWValM3ZCN5re4UoVcKYl0tfIUQQgihj82Hpqi7mNGjBK49&#10;Zn83z9szCh/cvIRe1xK5dpAoBGaKjmz6ikKujw6UwrXfXbmEXd8XAuzGXl2dcmQfGMO5oUuEgJRv&#10;T7fBEZpKJEBx3flpCRxGtBtH1wi51uZN7+v696Hkuk/pSjtXT7jhq+97ixuPEwJY7R0hhBB6CN0y&#10;RW3WB//4MSpfPtMAAhojm2M/Dw65uqeyhLWqB5vjbACttt8AoITAJ/EJIIQQQuiTd6V0wG3cPEUR&#10;AE9I6cpPZBppc6rLf/AbxpHL73XDm9/iNUIIIYQ+RySAx+Xtc9DNU1TXl1+aNP+rnSaXcLN1U58R&#10;vu8ZuqEoyk0XhyGEEELo84kAMEb+4UK7e9uJuZunKC4gG2MvTJhCyAc/JPSJcRywLBPoXSwOQwgh&#10;hNDnxGzJbXbvPkUBgJDAueSf6RTlc/C5VHBPFYQQQgh9AP+w1dm3G4aRV358Vn227w4hhBBCDxSO&#10;wyCEEEII3QtcEnSNx+WfHqkeW3U0djflsO6GBPCF3JbU/qenYwEVIyxCCCH0KYYp6hpPyFdm2oVa&#10;ZzBMP3Qq9N4wCoWWWKoY/+LxaEB9IG+BEEIIoY8HpqhruAAu4Y+fVr40qrS9B/IWlgqHcvzfvisf&#10;UEpDCCGE0Mfm7lIUITcrVPkZQgC6HGwPOg8mRREAx38gLSOEEELoY3Z3KcpzXcIYo4zQzTwlNjdK&#10;ubqz7mbC2txH5eprKcT1e8Zt7mYsHtYsJiTwK7vfKKqmKFT4vuf596W7/C731fHcriSKpuKQIUII&#10;IfTQucN/nomq0aULR988cokEgs+/8GXDLTU8lkrEG9Viu+vrVigeM4q5ohlPWczfKJWFVKK9SdVr&#10;lRpuf39K+h5ViN20VYWVKhUtGOtPRMRDXIqKEEqId+qXPzs1nc9s2/PMk49FTXBdnxBGKQghpAQh&#10;JGOEc0EZI4RQAC44EMoo5b7n+fxD38WrLfyH//iDp7/930yKtbcuNb765SeuX9U+d+Ktw+cLjz99&#10;oDA1G9v52K6h6O1bmz9xaKkb++JT2993vLKyWJHm+FDq+oOt/KXD58pfePFJkwFCCCGE7sGdpSgC&#10;VIpmuWbE+8CpdrpOPT+/sG43x3e6lUtTM2uD2/Y06t78uUU9PTrWb50/9m6Lxfc9sr21OrNW9bgv&#10;pNf0gHfbZKA3tDA/1ZGhwBOPRy2FP7RBilAi3NWlHPfoytzsSjazWi8RK2opTr7YTg/1S98PhYLt&#10;ZjMYDrfbTd7tLBfKfYMjQd5Y3mgNjo73BHUhPmz1E+etcim3tj4Y6TSbtt1t5GZWrFRmoDcK0rl0&#10;4ULN6VEYaVZrAc+trq8W6/7wRFYnACCr66ur5VZ6aCSq+4vzuWBvxum2W3ag064sz2+kJsejinNp&#10;ak4NJ0oXzky3AkODicrSYotY49lUZX317MlT+Vr4E9knESGEEPpsuKMURQjz7NJajR848Mjiqbd9&#10;pwuaCe7KdH7ja0/u97pnx4dj7xw++fR/+fXlY69u2Pu3To40AiNxZ/7gqdyWif6Z6al2bWWpHfyd&#10;3/gGreUMPbB0aW52aM8TW0MPb4oCAIBuu1Esur2T4wsn3zx3rvXMc2MHz831xUNH3nlTNSOZpHFx&#10;pfvE3v6VC7P59aKbmtiVz106f77tdmNjj/93//TXVOJKACklIUTwm0zl+YLuPvBE0Fs/fqkVUNjr&#10;r7/OiFE/efaJX/3GcIxR1bJ8+/SxU9QIVGaOn1tZ2ig3J5/8yj96bpffzP/ipz8tQexxqp6ff+/k&#10;dIGa0YnBVDBQ++HfHS01HfO93qjFzHgmK5VWx1X18Ozxt3559Hy77Y9tn+y6TpgRwuBBVXRACCGE&#10;PgfuqGQRJVArrjZ8xQC3ZXeLq/OXltcFpRTA933P9wQQhUGtVLJdqSrE93zP86hqmIZiRhKjIwOG&#10;qhq61q6uz0zPFGsdtrma6uEmpWSq0dffR9xmuyPHt+8aTIWJldy/b1JjakSn+aV8sjeyupiLDO7Z&#10;uXMiQty15ZVcrWlFYqbOnG7X83zXdX3fd1335qNSUnCq92d664Vctd6yPWXH/r3xgGx1fCBqojfd&#10;39drqBQktKv1atsNhS26WW5dDQ6NZC3q1aq1UqnKmRowNCGkcO2NYoOFQqZw1qvdib2P7twx3hOO&#10;9Wf6/Eat6YlIyGzWm0okdWD3dkulOBaFEEII3bMPH4siVOFu9eiJs5L151dzHddza+Xhvn5fZOID&#10;Q6pmjkyMRWKZxw74M7OX1NTE9vFEqzASUsLx5MDzT6rFWke3+vY9+cKjGqtVarFMVtSr6b70YK/h&#10;39VC64+bJJSZpjq/tBEfHU2mYp5vxDOZHu/Y976/sOuZl/ph5tXz5m/uHf7JL0p7XhheProWhK45&#10;vPWLA8lqi23bMXLq8EE9GG9UmtF4cK3S+sLzz4eYeN+WM1TRAlZgcGRLPX162o3sGA68/qN/CKRG&#10;Hk9ZAFIzjABlTDe6XZLMjiZy88WWtnvbMAAwAGBUgvRB2fP4Y+T0QmJkaw9r1Xngmef0+aXGxP5H&#10;Q17u0I//5mJ6dKTHXJudTj+yY08THC3xyIGRqePHXn71bDC9dSOfMwLhZDT8iXzECCGE0Kfanczo&#10;SSkgkR6Npkb64sGQoVYd2LJlXAA1dY1SSGUyjEE8lVEDEcWwdEJYsi8MVAIbGp2MtW1ND+iawhiN&#10;hKOEkN5uP9MMXWMP83SeFEISddv+x/Tecu/IeF9Y7zhUMyKPPflk73p7y7Zh0w9/NQWxVOjZLwbT&#10;0aA/MGAkBie3bxHV1dnVWjwaY5bKVCMei+umFoq6GpEfLBGhBhO79hg6odsefy7lsWSEuV09nM6G&#10;FAIAgxOTKSGIlL4PoUSkbalW2Y2GTAAgWiAzlCXBvuGJyZjmdbtUjyWSob4U0TWZoEo+mehJWeFW&#10;h5Jw33AqZITiqfSg7nkVV4vHUzt37Qr31uOpwaBJmYbVPxFCCKF7QW5a/elvjjdz1c4fPhvmQgoJ&#10;AERRFCm4kJIyRgF8zuEDlaNuUk1qs+bBlYPkumm8h6HqlOM4lmWp6uUY0XTEt/7z6u/v8F4aUWwP&#10;AAhljFIihRBCEgJCCMoUSoBzDoRQAlxISqkQYvNjEVwAJZQQIQQAkSAJgAQgAJsrzQMqHM7x//U9&#10;+p3fHEha+HQcQggh9PD6s6N125V/8IVbPiN/h5UOJOf+Zu7hnItbZKCbHLzx0MOQnG6PSyh3ZLEt&#10;bR8AJIAgQOQN03Aeed+0HGwueRJXj3/gkmsCCpQ70sfC5QghhNCn352Wc7wWgB7+KHSvVAZjPepf&#10;nPO/M3P9Td7D7d7yEkLAcclQXNMZrutGCCGEPt2wKPY1hkL/wzf6PuleIIQQQujT4Y4qHSCEEEII&#10;offBFIUQQgghdC8wRSGEEEII3QtMUQghhBBC9wJTFEIIIYTQvcAUhRBCCCF0LzBFvZ/vOZ1OVzwE&#10;u9MI7uaXF5dXi/dWpVMKt1at8/vcKVmvVjv+7VuVjUbFdu/+nSWvV2su90try7lC6X73/OPQrZfm&#10;5ubrre49Xi/8UnG9Um/fw+ZI3Hdtu7N5ne86XccDACmFuFL6THAOAJ7TabVtjnVfEULofmB/9Ed/&#10;9MGjZ9fcRtd/KqvLWxXh/kzgnGuaxti1nViks/HKT3/+7ukzDRlMBUludU1QQzrNfKFQrbUVU2uX&#10;C+uVthEwKuurxY2K7UlDg/xKziO6waTDfcduOa5v10uFct00AwqjUriNRlPVDHDbtZZnaOr66mK5&#10;6Vm60mrbRKHc85120+PMaZbWK62AFWQUeKv085dfni204slU2FR8SYnfaTZatWq5WCp3Op6QoOmq&#10;YzfsrtR1tdVsAlOpcJttR9M1ArC2cOInLx+OZSdiAdWul5Zza9QI65SXS+vrxaoRiohuy/akriqN&#10;RlUIaNVL6xt1VTeblcL6RrlWbwiiBwzVbtZ9oquMOO3q6vLcobdPBIcGlXYtt142g2GViUJupdx0&#10;LctiFDqtSi43e+zEaS2eUTrl1ULVDEVUyourK6Vay3M8zTQ6jaonFU1ldrO2VlizPRqyDLtRWpm5&#10;dOzMVL1dOvTG4Vh6PBUPEQDBPbvjKgqr12qg6AojTquWX82XanWqqIQ7hfxa0xUhU+/YHaayZr3K&#10;qaoy2tgo5IvFRsvRDb1cWK403WAo2G7WBFNV4ldqTVPXahuFYq0TCFqMAPdcx/VUlTVbbV1RaqX1&#10;YrW9+b0AgHq5sLZRpQQclxu61mk1O1wo4OVX8z7RTF0FkAtnDr/65nGwIqlEj+QeU1mrWbPbzWKh&#10;WGs0uRRAmMJItVplusEI6TQqudW1VscLhyy7WswXayqDgz/+3qFTi8wIpVMxu7K+vFZSdFNXFQDw&#10;2vXFXF5QLWBobqeRWy0A0w1dBQBw25empi+eOXFxtaFB88y5sxcuTAnVPPaLH12osK3Z1MzRV370&#10;1nTc4oePnKmVc++dnskMjxtYLQ4hhG7r5KrjcXgsa9zqBExRN6So8tz5FS++ddBsc6s/RC+dfe/w&#10;senExNDqO2+scUvUF8/NbhC3en65ZPLm28cvDg0kjr3x6vTS2vLMzEalfvS9Iw2bpxKpRmX12LFD&#10;cwW5bTztd1f/7q//zg9mq2df+9nRqWatUah3eXnlUqEBncov3nz9xOnTvrDaxcW3Dh9bW15YrovJ&#10;4b7C/Pnzq+6Osf6lxdxGIb9RbZ5+5/XTC+2+gHjnxJm+/t7Fc2drzeaRgz9ZsgNbR/pXzh+9mG81&#10;c9MzFRjJxKfefePEfE7jdH19vd5cO3tuOWCyC+emN4qr5+bKYaV94sLy+sL5d6aWs3HlP//FXymJ&#10;4SDY773zztRGK2nJXx4+lYjqF85e0lRx5J2TqYkJpZF/5c23FS1QqtQEr83OrmvQPntuZiO/uFzs&#10;JHsT4ZDl1pZ//toR3QzVShXPrcwsllTmTs9cKufmp/LN/mTcK63+7Bevrzb80eygxsTBn/28LdXC&#10;/PRcfnVhfoGperFSD0cC3S7ZtWdP0FAAoF1ffu/4VGV15kc/fTsxuiMZUqeOvjFTcTuV/Ox8rro0&#10;V3RoZfHiynp5rbhRLy//6PsvK5nxgVjQaa2/cfBt2tu7fuH4YlXyyup8yT576JXlrh5qzPzVD99U&#10;veZ7J8+vzE7nu/rEYLKZm3n78HEA7xe/POLVCu8eP5ebn1lps8mh3sLC6dffuZjK9NP8hb999UR/&#10;tu/tn3zn7EanOHN8aiF3cWo2mRkLm/zULw+b2W16p1hYL5XyuVox94N/OBjvT+cuHl9pm3G1fHIq&#10;V964+PIvTmS2bI/q5PTBl0+tbjRLq7n5xfdOX1xbWVmpesGAmsxmeHF2tW316M6Jk2+duVgZ2zpG&#10;WoWDB99WTGX69DkjnipOH33z6FkXtOGBPgAApsV7Qu16nYDIFRpPfvGLtJ5bzNXavG5qCZVXj757&#10;cmDHXm9ttuhrYV2GeodHBxIU6+cjhNBtfWiKwhm9G5QbrXhvb4AxKfx6vSk01fc6ZiyZzWQGh9Kq&#10;a4f6JnfvGOJtN54aTA8MDvVa9VJNC0UDpu569lp+w4j2hkxoNLsqVTqdzT2NFdNk+aW5QtszNVGp&#10;VgcmDuyYTHcdP5lK1vML80vrViKtM6fheKFokEoAACmhJ5nZuXu3Rrvdrl1cyXVoMNwT7UtnMpnM&#10;0FBao97qat7QwkGdAkB/OmWXVpcqTl9fkgDUy7Vw/8Dw2ETCIgszU2Ak9+zdH2KdSrXV0zu8a99O&#10;0Sx5nEmvszA7x2kIuNto2Spjnucl0wP9ff1btu8aiMG5C3NqNBnTiNtouCS4Y8/ugViwulHT4337&#10;9u7grdpspTE0NjGUTioUuo2SS6K79+1Lx7XGWllNjh7Yv4XY5dWVamJsx9BgJjuSahXyLNxn6QwE&#10;p2pgy7admV6rMLMEgfiu3TsSwUAwkuhLZ5IRffM7QijzmuW1Sj2SjClEAgBhWnp4bHx4QCUSFG10&#10;x87xZKTUaPpeZ61QCod6VCoBIJxKZ/ozg9ler9MaGNu7ZWLIrlVURauWi6urG4ZhVWrVjpDhSIBw&#10;CQCUQK1cmJqeqTU7lVq9y0UoEqACAKDVLJvhgfGhgZ6wxSTPLVxqOGBQWSnWlEDY0FQpBEjJdGt0&#10;647x/kSr3eq0q/m1SizSG43FBwbTA0PZZE+4US4WW51kIizF5owaURQtYBqNcq3e5bF4kIquD+bY&#10;ll3DmWCjuF5tOjrTXcflAF271QZt/74DvSYrVTbarjqWHQnqV/4DILylhXlHi6Z6wroZCIBdabhE&#10;gXA0Ac21xaUNJdTbYzGbK8lYqFEuEc3CLYgQQuijw7Goa2NRtfWLB984bQUDq8tz+WKxVCppRgCI&#10;PrJ1jK+vecFUKm4tTp9bWCnHsqOZiFooNYayo5T4HZcPT25LBtVgLKn79fVcfmm9pDE1EElNjKR8&#10;v8MV1a6ue0bfYH9/XzKZWziVy9eteLxSLqYyYyPDfcKuMiVsadTsSW/dPhY2dcvU8rPnp2aXrL6R&#10;iNrNNd2nnnxMOk48EijVm/3pvtLc+aI6+MyuQdunmXSvGky0Fk/Nd6wXHt9OAZhCl2bOzlxckJHM&#10;Y08c6JZyMzMzfqB/IKlcnJ6qra1rvaOZ3rDG2Hq+Orp9m+Y1lpaWqRE0Iz3DvbH1Yjk9NNIfMQ8d&#10;fmfrU8/1hUzFVEpriwsLuWKLb9k1Yq+tTc8uhnqzu/sjU5fmXcFXZi80aFz11mdnl6sOHdk20skv&#10;XJpds/qGJ0ciC+cvtDru0spKz8iI4dbzywsbDd6sLC0sr7Q7dPLADr+6MreQb/hKuq+He7zbLJ1f&#10;KGYzveA3j584Pyy86rEAAAvASURBVLzvqYGoood6e0JavbgmzIgBru34slW9tLhSc7wt46MbM1M9&#10;E/sm+oJgRVORIHB3LbceSg/HFD41fX59rZwc3ZoIBbhdb7nawNDASKZXcrASma3bR0OG1m3Wwex5&#10;8okDrVZzYnhQcgj0ZLbuGAmbukLY4sJUue1SSgNBq7K2Eh3a0pfuSUaDkrOR8W1D6aTCmO/Xzp8+&#10;U+mS8aHs6vx8bPsTkz2KGgzzbkOoPfFg99SJxb1PPhViXiCWjppKeXWpCSoRTiyViAdNNdC7dcso&#10;d7rR3gxzS+V1O18qMk3RtMjIeDZoKO2NtXMzMw4J6HZlarGg8M5qxZ7YOkGd8ss//MFMwU4PjfRY&#10;yury3EKuGO8fCmmQ7BtcWbzUOzweDQUiurq4vBKKRRnRmq2G4/JUIvbJ/gFECKGH3IeOReHKiGsa&#10;tSozIiHLMHrT1aWVgewWg5FUfzjMmDc4HAhYUSs0mq1VbDI61G9qfGxkiDFlZHyLe2lGShlJ9Ef6&#10;FG7XOx4N9oTbHd6TSgMAU6zBwYlkPC2EqelqyAowaHWElR5Ide1gNBoRwnPtFmHBaFhfb7ibYwQs&#10;GJ/cMrZUbGWzQ4YXCqT83nhUpYoRCowMDylMyUxsD+uZSJgPWpvrsIUElownN7+jyYHsSHE+t9ge&#10;GhvPptOG213IlVKjo2rtgqaFrEgyMzEcIp1oPGkPDAaDJgMRDlp1F3r6BnQ9MDY2rClge10r1JMI&#10;BwGA6pEtExMrhVq8vyc7mAlxslJqDU+Mpk1Zd4BI6fsy1pNKh+XCSiUVS41ke8Nc5Kve8PBYKuQ3&#10;ax6nNBLP9A9n3NLa/OKqpiuqokslNDA4ND46WKFebqPVH+tLxaNRK9Ku5lXDAgCmhvc88lh6oM9v&#10;6EpQB4DEwDA3IjoYVDUXz5Y0zegfHMgOZKjnx4cyrBty9SAAANWy46OWpgWyE1Xbc4Q5Otgr23pP&#10;MuFJqqlqPGIRqmy0PEIAAIxofFANa0Zgy+RkXyIKhJWaHgABgFBP/9aJ4ZpLtVhyIs7a/X1qKKho&#10;mtEbp/M5QoiUAEDT2YmmDWD1Dg71S/FIbLCPdTQlGPTVrK9Yqk4OPHZgIJ5sUmKYCgDpGxlrr1c1&#10;s39sbLC1sba6bgNRBoezIZPJxPBWnXa75UazHYqlDQpUCU1smZhayvekBuzF83os3hdXawvVhu0l&#10;dSU1ONpDdAWEFUuMZAeb0hgZHnLbDc20yKNPJJJJp9PRNXWsnXWkEh3dojNOlVv+pYAQQugOESlv&#10;Mtj0N8ebuWrnD58NcyEfgofVHhTHcSzLUlV187ee2+GgGRoDALvd0gPBT9Gsx9rixblCe//+fQHt&#10;8tCa8JsLi+XBsWHturuoFZbKfmxsIPyhDXqdyunTZ0P9O7dk4w+my3x+djmRGQ6b9/wp8+X5hWBf&#10;tieg3s9+PfScjk31gEqha9tMM1QF5+URQuiB+LOjdduVf/CF6K1OwLGoa1TNvPqvccAKfpJduXuR&#10;eHp3UrsaoQCAKtbQkKHcGFFCibQF7P0X3wxTrbEtu0PRBzfpwwaHBpj6UYIq6x/MUuXzFaEAQDcD&#10;my+MQOCT7QlCCH3OYYr6jAiEIh84RlXt/aMUTFHvKEMBUEWPxfSP3rHbULWPGoCujiMihBBCHz+c&#10;C0AIIYQQuheYohBCCCGE7sXtZvQIIYTAp2eB9V0jm3eIEEIIIfQBhBC4bcWnm6coQsD3/HarxSV8&#10;hp/R45wLIa6vXY4QQgghBAAqg263Q+jtlgjfPEVJCYqqmIHAZ7vSASE3L/SAEEIIoc8zAqAphFKH&#10;3zYm3G5Gj1Iq4TNdvBwhhBBC6API5em8D1n2c7sUJS+7r/1CCCGE0OfG/Vx+vDmwQwgQ8kCGeAiA&#10;lHA3uQfrRSGEEELogSAENPZhK7TvsCkAX0hfEqLr9zWa3UAKAY5z5+djikIIIYTQ/ccIVDvizXmn&#10;7cmPvqOaL2Bbv7Ev2Hb+9vuiWgPlATwZ5nM6NKR95eugaiDEnVyBKQohhBBC9x+jpOaIH57vrLe4&#10;9pFjlOPLf3xAPdDfdP/6//EXcsS4/8NR0hbKs0+pL/0K0U1MUQghhBD6JHEBFVuU2uKjp6iuL9uu&#10;BMFlqSgKRWLelw7eQLZBVsu4LgohhBBCDwVKLv/46O1cXg1FKdAHs/cKBaB31y6mKIQQQgh9TLqe&#10;kEAkgK4QRkBI2NwlRUqQ8P7XXEhKyO0TmHQAOAAAqECUK+vY33eJvEXJAnLrL90ZTFEIIYQQeuCE&#10;kLqu/tbjIUuRBsgfvNfI+ZCxaLnJbQ6RAAtrULdFy5fJkMKELHXl9rRWKTurXancNOgIAGoZ3/4N&#10;dSxJALx3X3NPzpBIEKQE3xH1GkgKmgJCofGYrBQkUcBzJRcEgFhB6XWl3SGGAb4nfX5vWQpTFEII&#10;IYQeOAmgKDSiwoWiu61Pi+o01Kttj7PFfPfYOt8xYEyG6Gyhe6FNHhvQdApTeSdi0A4DeYvhIumD&#10;su0RdSLpvfMmRMa0R56Vvk6zO2iY8flZUdmQUiGKCoEeJZuUxRyvNKHjSfCBShobAq/oTc2oTzwn&#10;3n3Ny9dAvZebehDzigghhBBCN5LANFJp+qeWnfkaHx40d4XJwWlnx5j1hWE9FSDlttzWp3FP1B3R&#10;l9b/ixEjazFLgZs/LCcBJFO//KI89Wr3x4c7f/VXfjuqJCremWVCau7xi/qv/svA15/iSxdkoyGp&#10;rn/928xtkpHnQv/m3wa+/pQoN7XHntG+8muBf/a7rCckvXu8JxyLQgghhNADJwEYAyGkw6UEUFTS&#10;aYq1um9zErdIp8s3uqTHJDFLSQaoyyUVID5kFzop7Q6xQkAAFJXoTDYastWWtiY7HQkUiATFYkOj&#10;xNCkbUuXg6aDatBgEDxXKiGWkHxtBSS556VRmKIQQggh9GBJCUDok1lzJCIfyRq7e7WZZZsG1d96&#10;VFW6vmLqY6ZY91jWgkcYV7ui0wadEUXeOkYRIIpwv/OX7Le/bf1+GsIpUn7Pfj1HJyel44Kq8uk3&#10;fadj/vrvUep5y+uy5Slf/Ro/f6nz3WVJpP7880oi2vn7nwhbfpQF5piiEEIIIfRgSSk1TR2KsmK1&#10;KyXYHAwKRwrejjid2eD7xrRmxy85MB5V69WOS6jS6c5wub1PvV2dKQaynnfe+qW2cxuprLhH3hSu&#10;INV57xyTTsM7d1K2mqJQoFYMLN1941Wp+/zCDFiWaLXlSJnPud6FGeqoUKmTe01DmKIQQggh9GBR&#10;SiT3v3ukWmvxroR3lrpBBiWbX1oFhZGVptfs8I6AI3OK4/CGK4WU2X6zv+nPt6V6myClA79w3D5z&#10;HACICsQAsTEv1gEY+KfPAAE+uyAlgASgABIIu1zaoLuwABKIAuLYO0DvPQ1hikIIIYTQAyelLDYF&#10;Y0Qn4Di8A6Axsvn83UabU0I0ChtNX2FEY0QCabX8w22v6X9YxU4GZPNJucs1OQEIAAFgAASA3jhZ&#10;d6VA1LVLCNaLQgghhNDDRwJ4QnpcbgYVQkAIufnMHQHw+OVFTwRASulLoNedUGv7VQmUXK6p6XHJ&#10;JYCU4LngAjyAzYjBBfDv7mk9TFEIIYQQuv+EhKBKns7q1Y5QPvI+eq4vJ2JUGgHlxV+BbXmi3VN9&#10;p9uSjqfs2QuUgbyjrYgBUxRCCCGEHgQuZcykv73f8oUk5KOmKCllxGRCier/8g81z7kyJ3dfCUGs&#10;IFFVEJiiEEIIIfTJkRJURgajH3kY6goBIKVCR8fvU3s3IyUIAfK2ZaqugykKIYQQQg+KuNNAcsc4&#10;v98t3rubpygpQaGgaEQRcPu6oQghhBBCn0GMqIy4t11ufouxKAKFJp9e84SQ9z9FIoQQQgg9xAiA&#10;qpBc3Y8Gbvc04M1T1PaUOlVQv3Om+1HKoiOEEEIIfXq5nO3N6Lc5gcibLaGyPVFuCykxQyGEEELo&#10;80iCpEBiARrUb/k84M1TFEIIIYQQur0HUG4BIYQQQuhzAFMUQgghhNC9wBSFEEIIIXQvMEUhhBBC&#10;CN2L/x8NWYmNuugnyAAAAABJRU5ErkJgglBLAQItABQABgAIAAAAIQCxgme2CgEAABMCAAATAAAA&#10;AAAAAAAAAAAAAAAAAABbQ29udGVudF9UeXBlc10ueG1sUEsBAi0AFAAGAAgAAAAhADj9If/WAAAA&#10;lAEAAAsAAAAAAAAAAAAAAAAAOwEAAF9yZWxzLy5yZWxzUEsBAi0AFAAGAAgAAAAhAA+Af5XOAwAA&#10;fw0AAA4AAAAAAAAAAAAAAAAAOgIAAGRycy9lMm9Eb2MueG1sUEsBAi0AFAAGAAgAAAAhAC5s8ADF&#10;AAAApQEAABkAAAAAAAAAAAAAAAAANAYAAGRycy9fcmVscy9lMm9Eb2MueG1sLnJlbHNQSwECLQAU&#10;AAYACAAAACEASwkKQOIAAAALAQAADwAAAAAAAAAAAAAAAAAwBwAAZHJzL2Rvd25yZXYueG1sUEsB&#10;Ai0ACgAAAAAAAAAhAB9vhtyMFgAAjBYAABQAAAAAAAAAAAAAAAAAPwgAAGRycy9tZWRpYS9pbWFn&#10;ZTEucG5nUEsBAi0ACgAAAAAAAAAhAMdANEEsLAAALCwAABQAAAAAAAAAAAAAAAAA/R4AAGRycy9t&#10;ZWRpYS9pbWFnZTIucG5nUEsFBgAAAAAHAAcAvgEAAFt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949;top:248;width:5043;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YjbCAAAA2wAAAA8AAABkcnMvZG93bnJldi54bWxET0trAjEQvgv+hzBCb5q1tKKrUaQgeCgt&#10;9QEeh824u7iZxCS62/76plDwNh/fcxarzjTiTj7UlhWMRxkI4sLqmksFh/1mOAURIrLGxjIp+KYA&#10;q2W/t8Bc25a/6L6LpUghHHJUUMXocilDUZHBMLKOOHFn6w3GBH0ptcc2hZtGPmfZRBqsOTVU6Oit&#10;ouKyuxkFl/3n5r3Qbjzxp9NP+3F1xzB7Vepp0K3nICJ18SH+d291mv8Cf7+k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2I2wgAAANsAAAAPAAAAAAAAAAAAAAAAAJ8C&#10;AABkcnMvZG93bnJldi54bWxQSwUGAAAAAAQABAD3AAAAjgMAAAAA&#10;">
                  <v:imagedata r:id="rId25" o:title=""/>
                </v:shape>
                <v:shape id="Picture 7" o:spid="_x0000_s1028" type="#_x0000_t75" style="position:absolute;left:2679;top:1506;width:7598;height: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6uvFAAAA2wAAAA8AAABkcnMvZG93bnJldi54bWxEj0FrwkAQhe8F/8MyhV6KbtriUqKrSEEM&#10;Qg9GoR6H7JiEZmdDdhPjv+8WBG8zvDfve7Ncj7YRA3W+dqzhbZaAIC6cqbnUcDpup58gfEA22Dgm&#10;DTfysF5NnpaYGnflAw15KEUMYZ+ihiqENpXSFxVZ9DPXEkft4jqLIa5dKU2H1xhuG/meJEparDkS&#10;Kmzpq6LiN+9thPzssu+Pm9nvlVOZ3J1f5/m21/rledwsQAQaw8N8v85MrK/g/5c4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9OrrxQAAANsAAAAPAAAAAAAAAAAAAAAA&#10;AJ8CAABkcnMvZG93bnJldi54bWxQSwUGAAAAAAQABAD3AAAAkQMAAAAA&#10;">
                  <v:imagedata r:id="rId26" o:title=""/>
                </v:shape>
                <w10:wrap type="topAndBottom" anchorx="page"/>
              </v:group>
            </w:pict>
          </mc:Fallback>
        </mc:AlternateContent>
      </w:r>
    </w:p>
    <w:p w:rsidR="00BE0649" w:rsidRDefault="00BE0649" w:rsidP="00EC2EA4">
      <w:pPr>
        <w:pStyle w:val="BodyText"/>
      </w:pPr>
    </w:p>
    <w:p w:rsidR="00BE0649" w:rsidRDefault="00C06F79" w:rsidP="00EC2EA4">
      <w:pPr>
        <w:pStyle w:val="BodyText"/>
      </w:pPr>
      <w:r>
        <w:t>Слика 14. Додавање CV‐a</w:t>
      </w:r>
    </w:p>
    <w:p w:rsidR="00BE0649" w:rsidRDefault="00BE0649" w:rsidP="00EC2EA4">
      <w:pPr>
        <w:pStyle w:val="BodyText"/>
      </w:pPr>
    </w:p>
    <w:p w:rsidR="00BE0649" w:rsidRDefault="00C06F79" w:rsidP="00EC2EA4">
      <w:pPr>
        <w:pStyle w:val="BodyText"/>
      </w:pPr>
      <w:r>
        <w:t>Ови подаци ће се сматрати релевантним и зато Вас молим да их повремено ажурирате како би могли бити коришћени када се за то укаже потреба.</w:t>
      </w:r>
    </w:p>
    <w:p w:rsidR="00BE0649" w:rsidRDefault="00C06F79" w:rsidP="00EC2EA4">
      <w:pPr>
        <w:pStyle w:val="BodyText"/>
      </w:pPr>
      <w:r>
        <w:lastRenderedPageBreak/>
        <w:t xml:space="preserve">У менију </w:t>
      </w:r>
      <w:r>
        <w:rPr>
          <w:color w:val="0070C0"/>
        </w:rPr>
        <w:t xml:space="preserve">Публикације </w:t>
      </w:r>
      <w:r>
        <w:t>потребно је унети ваше публикације (наставне и научне референце),</w:t>
      </w:r>
      <w:r>
        <w:rPr>
          <w:spacing w:val="-14"/>
        </w:rPr>
        <w:t xml:space="preserve"> </w:t>
      </w:r>
      <w:r>
        <w:t>,</w:t>
      </w:r>
      <w:r>
        <w:rPr>
          <w:spacing w:val="-15"/>
        </w:rPr>
        <w:t xml:space="preserve"> </w:t>
      </w:r>
      <w:r>
        <w:t>слика</w:t>
      </w:r>
      <w:r>
        <w:rPr>
          <w:spacing w:val="-15"/>
        </w:rPr>
        <w:t xml:space="preserve"> </w:t>
      </w:r>
      <w:r>
        <w:t>15.</w:t>
      </w:r>
      <w:r>
        <w:rPr>
          <w:spacing w:val="-15"/>
        </w:rPr>
        <w:t xml:space="preserve"> </w:t>
      </w:r>
      <w:r>
        <w:t>Референце</w:t>
      </w:r>
      <w:r>
        <w:rPr>
          <w:spacing w:val="-16"/>
        </w:rPr>
        <w:t xml:space="preserve"> </w:t>
      </w:r>
      <w:r>
        <w:t>у</w:t>
      </w:r>
      <w:r>
        <w:rPr>
          <w:spacing w:val="-14"/>
        </w:rPr>
        <w:t xml:space="preserve"> </w:t>
      </w:r>
      <w:r>
        <w:t>сваком</w:t>
      </w:r>
      <w:r>
        <w:rPr>
          <w:spacing w:val="-15"/>
        </w:rPr>
        <w:t xml:space="preserve"> </w:t>
      </w:r>
      <w:r>
        <w:t>тренутку</w:t>
      </w:r>
      <w:r>
        <w:rPr>
          <w:spacing w:val="-15"/>
        </w:rPr>
        <w:t xml:space="preserve"> </w:t>
      </w:r>
      <w:r>
        <w:t>можете</w:t>
      </w:r>
      <w:r>
        <w:rPr>
          <w:spacing w:val="-15"/>
        </w:rPr>
        <w:t xml:space="preserve"> </w:t>
      </w:r>
      <w:r>
        <w:t>изменити,</w:t>
      </w:r>
      <w:r>
        <w:rPr>
          <w:spacing w:val="-14"/>
        </w:rPr>
        <w:t xml:space="preserve"> </w:t>
      </w:r>
      <w:r>
        <w:t>ажурирати</w:t>
      </w:r>
      <w:r>
        <w:rPr>
          <w:spacing w:val="-15"/>
        </w:rPr>
        <w:t xml:space="preserve"> </w:t>
      </w:r>
      <w:r>
        <w:t>и</w:t>
      </w:r>
      <w:r>
        <w:rPr>
          <w:spacing w:val="-14"/>
        </w:rPr>
        <w:t xml:space="preserve"> </w:t>
      </w:r>
      <w:r>
        <w:t>обрисати.</w:t>
      </w:r>
    </w:p>
    <w:p w:rsidR="00BE0649" w:rsidRDefault="00BE0649">
      <w:pPr>
        <w:spacing w:line="247" w:lineRule="auto"/>
      </w:pPr>
    </w:p>
    <w:p w:rsidR="00BE0649" w:rsidRDefault="00BA7CE6" w:rsidP="00EC2EA4">
      <w:pPr>
        <w:pStyle w:val="BodyText"/>
      </w:pPr>
      <w:r>
        <w:rPr>
          <w:noProof/>
          <w:lang w:val="sr-Latn-RS" w:eastAsia="sr-Latn-RS"/>
        </w:rPr>
        <mc:AlternateContent>
          <mc:Choice Requires="wpg">
            <w:drawing>
              <wp:inline distT="0" distB="0" distL="0" distR="0">
                <wp:extent cx="5515610" cy="5370830"/>
                <wp:effectExtent l="3810" t="0" r="0" b="1270"/>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370830"/>
                          <a:chOff x="0" y="0"/>
                          <a:chExt cx="8686" cy="8458"/>
                        </a:xfrm>
                      </wpg:grpSpPr>
                      <pic:pic xmlns:pic="http://schemas.openxmlformats.org/drawingml/2006/picture">
                        <pic:nvPicPr>
                          <pic:cNvPr id="8"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86"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44" y="1356"/>
                            <a:ext cx="4890" cy="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4827BB" id="Group 3" o:spid="_x0000_s1026" style="width:434.3pt;height:422.9pt;mso-position-horizontal-relative:char;mso-position-vertical-relative:line" coordsize="8686,8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8kqObgDAAB0DQAADgAAAGRycy9lMm9Eb2MueG1s7Fdr&#10;i+M2FP1e6H8Q/u7xI3Zim0mWGTsZCrPbobv7AxRZtsXakpGUZIbS/94r2c5jsrBlFgotE4jR8+re&#10;c869lm8/PHct2lOpmOBLJ7jxHUQ5ESXj9dL5+mXjJg5SGvMSt4LTpfNClfNh9esvt4c+o6FoRFtS&#10;icAIV9mhXzqN1n3meYo0tMPqRvSUw2QlZIc1dGXtlRIfwHrXeqHvz72DkGUvBaFKwWgxTDora7+q&#10;KNG/V5WiGrVLB3zT9intc2ue3uoWZ7XEfcPI6AZ+gxcdZhwOPZoqsMZoJ9mVqY4RKZSo9A0RnSeq&#10;ihFqY4BoAv9VNA9S7HobS50d6v4IE0D7Cqc3myWf9k8SsXLpzB3EcQcU2VPRzEBz6OsMVjzI/nP/&#10;JIf4oPkoyDcF097redOvh8Voe/goSjCHd1pYaJ4r2RkTEDR6tgy8HBmgzxoRGIzjIJ4HQBSBuXi2&#10;8JPZyBFpgMirfaRZjzuTeQIRmG1JFCfGeQ9nw5HWzdGt1W3PSAb/EUxoXYH5Y9HBLr2T1BmNdP/I&#10;Roflt13vAu891mzLWqZfrIYBHeMU3z8xYlA2nRMvkEADLzBrDkWxCW5aM+zAJiLLCuIibzCv6Z3q&#10;QfyQkrB9GpJSHBqKS2WGDUKXVmz3wotty/oNa1tDm2mP8UL+vNLfdyAbtF0Isuso10OyStpC6IKr&#10;hvXKQTKj3ZaC9uRvZWA1Ajp4VNocZxRhE+jPMLnz/TS8d/PYz93IX6zduzRauAt/vYj8KAnyIP/L&#10;7A6ibKcowIDbomejrzB65e13s2WsK0Me2nxGe2yrxqAlcMhqanIR5GUgMb4qSf4AsGEdtLWkmjSm&#10;WQFy4zgsPk5YmE/IGg4UZNfbEuYk+2AWzy9kD6KQSj9Q0SHTAJTBR4sy3gPIQ1TTEuMvF4ZrG0XL&#10;LwbA/WFkCv6cn9RP18k6idwonK+Bn6Jw7zZ55M43wSIuZkWeF8HET8PKknJzzM/TY9EWLSsnhSpZ&#10;b/NWDrRt7G8ERJ2WeUYmJzcmSo2xk+TSIIz8+zB1N/Nk4UabKHZTqEWuH6T36dyP0qjYXIb0yDj9&#10;+ZDQYemkcRhbls6cNhI7i823v+vYcNYxDa/TlnVQBo+LcGaSfs1LS63GrB3aZ1AY909QAN0T0Vas&#10;Rp5jtQC1/vdKqHmhXNbQyIB3Wf3+BzU0tLqZqDsX9HsNHS4PQRJFDoJLwlQtB5DM1SNK0vHesQj8&#10;8L2SvlfSf6GS2qspXO1t7R0/Q8y3w3kf2ucfS6u/A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vQqX6dwAAAAFAQAADwAAAGRycy9kb3ducmV2LnhtbEyPQUvD&#10;QBCF74L/YRnBm91EbQgxm1KKeiqCrSDepsk0Cc3Ohuw2Sf+9oxe9DG94w3vf5KvZdmqkwbeODcSL&#10;CBRx6aqWawMf+5e7FJQPyBV2jsnAhTysiuurHLPKTfxO4y7USkLYZ2igCaHPtPZlQxb9wvXE4h3d&#10;YDHIOtS6GnCScNvp+yhKtMWWpaHBnjYNlafd2Rp4nXBaP8TP4/Z03Fy+9su3z21MxtzezOsnUIHm&#10;8HcMP/iCDoUwHdyZK686A/JI+J3ipUmagDqIeFymoItc/6cvvgEAAP//AwBQSwMECgAAAAAAAAAh&#10;AKIYDlQHXAAAB1wAABUAAABkcnMvbWVkaWEvaW1hZ2UxLmpwZWf/2P/gABBKRklGAAEBAQBgAGAA&#10;AP/bAEMAAwICAwICAwMDAwQDAwQFCAUFBAQFCgcHBggMCgwMCwoLCw0OEhANDhEOCwsQFhARExQV&#10;FRUMDxcYFhQYEhQVFP/bAEMBAwQEBQQFCQUFCRQNCw0UFBQUFBQUFBQUFBQUFBQUFBQUFBQUFBQU&#10;FBQUFBQUFBQUFBQUFBQUFBQUFBQUFBQUFP/AABEIAI4D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D/hj/AMJf9BjWf+/kX/xFH/DH/hL/&#10;AKDGs/8AfyL/AOIr2zVNQi0nS7y/m8zyLSCW5l8v7+1F3Ntr5z8B/tiar4t8UeH9Kv8A4V+ItCst&#10;TuvszalcbfKg81tsLfe/4DJ/47vr3f7azH/n+zxf7HwH/PpHQf8ADH/hL/oMaz/38i/+Io/4Y/8A&#10;CX/QY1n/AL+Rf/EV65408WWngnw3ea3fx+Za2mzzfL/usypu/wDHqw7b4yeGroXc32zFlb6omlLf&#10;pG01u8rLG/3l+6v77b81H9tZj/z/AGH9j4D/AJ9I8/8A+GP/AAl/0GNZ/wC/kX/xFH/DH/hL/oMa&#10;z/38i/8AiK9It/ipoV7eaXbW39oz/wBpySpZzR6dP5U+xdzMsmzbt2/xVTj+NnhKW8s7P+0JPtVx&#10;P5KpJZS/I3mrFtk+X93+8kT71H9tZj/z/Yf2PgP+fSOD/wCGP/CX/QY1n/v5F/8AEUf8Mf8AhL/o&#10;Maz/AN/Iv/iK9g8P+LNM8U/2h9gkkkksZ/s11DJG0Txttz91/wDZrYo/trMf+f7D+x8B/wA+keD/&#10;APDH/hL/AKDGs/8AfyL/AOIo/wCGP/CX/QY1n/v5F/8AEV7xRR/bWY/8/wBh/Y+A/wCfSPB/+GP/&#10;AAl/0GNZ/wC/kX/xFH/DH/hL/oMaz/38i/8AiK94oo/trMf+f7D+x8B/z6R4P/wx/wCEv+gxrP8A&#10;38i/+Io/4Y/8Jf8AQY1n/v5F/wDEV7xRR/bWY/8AP9h/Y+A/59I8Kt/2O/CUlxGn9saz8/8A00i/&#10;+IrW/wCGJvCH/QY1n/vuL/4ivY7D/j7g/wB+umwfWpedZl/z/Yf2PgP+fSPnb/hibwh/0GNZ/wC+&#10;4v8A4ij/AIYm8If9BjWf++4v/iK+icH1owfWl/bWZf8AP+X3h/Y+A/59I+dv+GJvCH/QY1n/AL7i&#10;/wDiKP8Ahibwh/0GNZ/77i/+Ir6JwfWjB9aP7azL/n/L7w/sfAf8+kfO3/DE3hD/AKDGs/8AfcX/&#10;AMRR/wAMTeEP+gxrP/fcX/xFfROD60YPrR/bWZf8/wCX3h/Y+A/59I+df+GJvCP/AEGNZ/7+Rf8A&#10;xFH/AAxN4R/6DGs/9/Iv/iK+iKKP7azL/n/L7w/sXL/+fSPnf/hibwj/ANBjWf8Av5F/8RR/wxN4&#10;R/6DGs/9/Iv/AIivoiij+2sy/wCf8vvD+xcv/wCfSPnj/hibwh/0GNZ/77i/+Io/4Ym8If8AQY1n&#10;/vuL/wCIr6JwfWjB9aP7azL/AJ/y+8P7HwH/AD6R87f8MTeEP+gxrP8A33F/8RR/wxN4Q/6DGs/9&#10;9xf/ABFfROD60YPrR/bWZf8AP+X3h/Y+A/59I+df+GJvCP8A0GNZ/wC/kX/xFH/DE3hH/oMaz/38&#10;i/8AiK+iKKP7azL/AJ/y+8P7Fy//AJ9I+d/+GJvCP/QY1n/v5F/8RR/wxN4R/wCgxrP/AH8i/wDi&#10;K+iKKP7azL/n/L7w/sXL/wDn0j54/wCGJvCH/QY1n/vuL/4ij/hibwh/0GNZ/wC+4v8A4ivonB9a&#10;MH1o/trMv+f8vvD+x8B/z6R86/8ADE3hH/oMaz/38i/+Io/4Ym8I/wDQY1n/AL+Rf/EV9EUUf21m&#10;X/P+X3h/YuX/APPpHzv/AMMTeEf+gxrP/fyL/wCIo/4Ym8I/9BjWf+/kX/xFfRFFH9tZl/z/AJfe&#10;H9i5f/z6R88f8MTeEP8AoMaz/wB9xf8AxFH/AAxN4Q/6DGs/99xf/EV9E4PrRg+tH9tZl/z/AJfe&#10;H9j4D/n0j51/4Ym8I/8AQY1n/v5F/wDEUf8ADE3hH/oMaz/38i/+Ir6Ioo/trMv+f8vvD+xcv/59&#10;I+eP+GJvCH/QY1n/AL7i/wDiKP8Ahibwh/0GNZ/77i/+Ir6JwfWjB9aP7azL/n/L7w/sfAf8+kfO&#10;v/DE3hH/AKDGs/8AfyL/AOIo/wCGJvCP/QY1n/v5F/8AEV9EUUf21mX/AD/l94f2Ll//AD6R88f8&#10;MTeEP+gxrP8A33F/8RR/wxN4Q/6DGs/99xf/ABFfROD60YPrR/bWZf8AP+X3h/Y+A/59I+df+GJv&#10;CP8A0GNZ/wC/kX/xFH/DE3hH/oMaz/38i/8AiK+iKKP7azL/AJ/y+8P7Fy//AJ9I+d/+GJvCP/QY&#10;1n/v5F/8RR/wxN4R/wCgxrP/AH8i/wDiK+iKKP7azL/n/L7w/sXL/wDn0j54/wCGJvCH/QY1n/vu&#10;L/4ij/hibwh/0GNZ/wC+4v8A4ivonB9aMH1o/trMv+f8vvD+x8B/z6R86/8ADE3hH/oMaz/38i/+&#10;Io/4Ym8I/wDQY1n/AL+Rf/EV9EUUf21mX/P+X3h/YuX/APPpHzx/wxN4Q/6DGs/99xf/ABFH/DE3&#10;hD/oMaz/AN9xf/EV9E4PrRg+tH9tZl/z/l94f2PgP+fSPnX/AIYm8I/9BjWf+/kX/wARR/wxN4R/&#10;6DGs/wDfyL/4ivoiij+2sy/5/wAvvD+xcv8A+fSPnj/hibwh/wBBjWf++4v/AIij/hibwh/0GNZ/&#10;77i/+Ir6JwfWjB9aP7azL/n/AC+8P7HwH/PpHzr/AMMTeEf+gxrP/fyL/wCIo/4Ym8I/9BjWf+/k&#10;X/xFfRFFH9tZl/z/AJfeH9i5f/z6R88f8MTeEP8AoMaz/wB9xf8AxFH/AAxN4Q/6DGs/99xf/EV9&#10;E4PrRg+tH9tZl/z/AJfeH9j4D/n0j52/4Ym8If8AQY1n/vuL/wCIo/4Ym8If9BjWf++4v/iK+icH&#10;1owfWj+2sy/5/wAvvD+x8B/z6R86/wDDE3hH/oMaz/38i/8AiKP+GJvCP/QY1n/v5F/8RX0RRR/b&#10;WZf8/wCX3h/YuX/8+kfPH/DE3hD/AKDGs/8AfcX/AMRR/wAMTeEP+gxrP/fcX/xFfROD60YPrR/b&#10;WZf8/wCX3h/Y+A/59I+df+GJvCP/AEGNZ/7+Rf8AxFH/AAxN4R/6DGs/9/Iv/iK+iKKP7azL/n/L&#10;7w/sXL/+fSPnj/hibwh/0GNZ/wC+4v8A4ij/AIYm8If9BjWf++4v/iK+icH1owfWj+2sy/5/y+8P&#10;7HwH/PpHzr/wxN4R/wCgxrP/AH8i/wDiKP8Ahibwj/0GNZ/7+Rf/ABFfRFFH9tZl/wA/5feH9i5f&#10;/wA+kfO//DE3hH/oMaz/AN/Iv/iKP+GJvCP/AEGNZ/7+Rf8AxFfRFFH9tZl/z/l94f2Ll/8Az6R8&#10;8f8ADE3hD/oMaz/33F/8RR/wxN4Q/wCgxrP/AH3F/wDEV9E4PrRg+tH9tZl/z/l94f2PgP8An0j5&#10;2/4Ym8If9BjWf++4v/iKP+GJvCH/AEGNZ/77i/8AiK+icH1owfWj+2sy/wCf8vvD+x8B/wA+kfO3&#10;/DE3hD/oMaz/AN9xf/EUf8MTeEP+gxrP/fcX/wARX0Tg+tGD60f21mX/AD/l94f2PgP+fSPnX/hi&#10;bwj/ANBjWf8Av5F/8RR/wxN4R/6DGs/9/Iv/AIivoiij+2sy/wCf8vvD+xcv/wCfSPnf/hibwj/0&#10;GNZ/7+Rf/EUf8MTeEf8AoMaz/wB/Iv8A4ivoiij+2sy/5/y+8P7Fy/8A59I+eP8Ahibwh/0GNZ/7&#10;7i/+Io/4Ym8If9BjWf8AvuL/AOIr6JwfWjB9aP7azL/n/L7w/sfAf8+kfO3/AAxN4Q/6DGs/99xf&#10;/EUf8MTeEP8AoMaz/wB9xf8AxFfROD60YPrR/bWZf8/5feH9j4D/AJ9I+dv+GJvCH/QY1n/vuL/4&#10;ij/hibwh/wBBjWf++4v/AIivonB9aMH1o/trMv8An/L7w/sfAf8APpHzr/wxN4R/6DGs/wDfyL/4&#10;ij/hibwj/wBBjWf+/kX/AMRX0RRR/bWZf8/5feH9i5f/AM+kfPH/AAxN4Q/6DGs/99xf/EUf8MTe&#10;EP8AoMaz/wB9xf8AxFfROD60YPrR/bWZf8/5feH9j4D/AJ9I+df+GJvCP/QY1n/v5F/8RR/wxN4R&#10;/wCgxrP/AH8i/wDiK+iKKP7azL/n/L7w/sXL/wDn0j54/wCGJvCH/QY1n/vuL/4ij/hibwh/0GNZ&#10;/wC+4v8A4ivonB9aMH1o/trMv+f8vvD+x8B/z6R86/8ADE3hH/oMaz/38i/+Io/4Ym8I/wDQY1n/&#10;AL+Rf/EV9EUUf21mX/P+X3h/YuX/APPpHx34s+BHwu8Fau+l6hrfiBLpY1f5EjZNp/7Z1kD4bfB7&#10;/oYPEn/ftf8A4iu1+ONva3Pxlt4r5/IsnS1WabP3E71n/FXQNC0rT7SSws7OxvXndEhsbvz0ng/h&#10;kP8AdavyrG8dcR0KuJ9jXjyU5ctne558sswXNL9zHQ5r/hW/wg/6D/iT/v2v/wARSf8ACt/g9/0M&#10;HiT/AL9r/wDG62JPB+nx2dv9p/cTxfuZ3juF/eMyx+uVXbuf/v3RH4D0yKO3e51DZ99JX+0Kn3tr&#10;R7V/3a4p8e8V/wDP2P4h/ZmF/wCfMSPw38FfhZ4s1uDSrHW/EYurj/Vb0jRPlXd/zzrvv+GK/B//&#10;AEGdZ/77j/8AiK5T4W2aad8atItU5RXf/wBEV9abR/d/WvtOHuK84zPDTqYmt70ZuOm2iRtSyjA1&#10;U26MTjNY09NW0fULB5PLS7gltmeP76K64ryvRv2e/wCzdQ0uabxZe3cGnTxXKw/Z1TzNjb9rfOa9&#10;gqPzElkkRJI5HT7yf8869Q+kKeuaHaeJNLk02/jkktZdjskcmz7rK6/+PLXJ+JPgv4X8W65JqupW&#10;9zJdTT/aZfLuGRHb9z/D/wBu6V3lFAHHx/C7RItLt7B5NRnsrSO4htkkvG/cRTReW8cbf3dv3a5+&#10;P9m/wVHJbv8AZ73fC+//AI+PvszK/wA2F+X5o0+7sr1CigDl/Afw70T4b2d5baJHcRpdujyvcSea&#10;7siqi/8Ajq11FFFABRRRQAUUUUAFFFFAElh/x9wf79dPXMWH/H3B/v109ABRRRQAUUUUAFFFFABR&#10;RRQAUUUUAFFFFABRRRQAUUUUAFFFFABRRRQAUUUUAFFFFABRRRQAUUUUAFFFFABRRRQAUUUUAFFF&#10;FABRRRQAUUUUAFFFFABRRRQAUUUUAFFFFABRRRQAUUUUAFFFFABRRRQAUUUUAFFFFABRRRQAUUUU&#10;AFFFFABRRRQAUUUUAFFFFABRRRQAUUUUAFFFFABRRRQAUUUUAFFFFABRRRQAUUUUAFFFFABRRRQB&#10;5H4/+BEPjzxC+ryaxLYO0Cw+Ulur9PfNc9/wynaf9DJcf+Aaf/FV71SYr5qtw5lderKtVpXlJ3bv&#10;L/M5/Y0v5TwX/hlaE53eJ5zuO5v9DX/4ul/4Zag/6Ge5/wDAZf8A4uve91G6sP8AVbJ/+fH/AJNP&#10;/wCSF9Wpfynjvgz4AReE/FVprf8Ab1xfS27u/lyQbd+5dv3t1evZ9v1p4NLkelezg8Dhcupulhoc&#10;sW23q93u/wADojCMFZI468jlls7hLaTyLp0dIpv7jbflaviv9nP4B/E3wT8YPC+saxb3th9hg1BP&#10;E1/PcK8WqtLKxi8tt26b+9833a+2PtEX/PSKj7RF/wA9Iq9P7fOM5v4oaPd6/wCA9YsLCPz7qVE2&#10;w/L+82yqzff+X7v96vN9G8JfEPSJLeLTZJNM0zfcTQQ/uvkZpZG/fxh9q7l2f6vftr2z7RF/z0io&#10;+0Rf89IqAPK9Q0Pxn/Zcd5ptxr0eow6XcbrO71GL95fbo/L6fL837+u08B2fiCx0/UE8Q3H2u9e+&#10;lmif5dkcTKrKq4/hWug+0Rf89IqPtEX/AD0ioAkoqP7RF/z0io+0Rf8APSKgCSio/tEX/PSKj7RF&#10;/wA9IqAJKKj+0Rf89IqPtEX/AD0ioAkoqP7RF/z0io+0Rf8APSKgCxYf8fcH+/XT1zFhIn2uD95H&#10;9+unoAbk0ZNfIVz+2rrNveTwp4UtJPLd0z9pb+Fsf3aX/hs7xJ/0Jlv/AN/Zf/iK+l/1czP/AJ9r&#10;/wACj/mfN/6w5d/O/wDwGR9dYPrRg+tfH3/DcGt/9Craf+BLf/E0n/Dcms/9Czp//gY3/wATV/6s&#10;5t/z7X/gUf8AMj/WTLP+fj+5n2Fg+tGD618e/wDDcOt/9CtYf+Brf/E0v/DcGuf9Czp//gY3/wAT&#10;R/qzm3/Ptf8AgUf8w/1jy3/n4/uZ9g4PrRg+tfHv/DcOt/8AQrWH/ga3/wATR/w3Drf/AEK1h/4G&#10;t/8AE0f6s5t/z7X/AIFH/MP9Y8t/5+P7mfYWD60YPrXx7/w3Drf/AEK1h/4Gt/8AE0f8Nw63/wBC&#10;tYf+Brf/ABNH+rObf8+1/wCBR/zD/WPLf+fj+5n2Fg+tGD618e/8Nw63/wBCtYf+Brf/ABNH/DcO&#10;t/8AQrWH/ga3/wATR/qzm3/Ptf8AgUf8w/1jy3/n4/uZ9hYPrRg+tfHv/DcOt/8AQrWH/ga3/wAT&#10;R/w3Drf/AEK1h/4Gt/8AE0f6s5t/z7X/AIFH/MP9Y8t/5+P7mfYWD60YPrXx7/w3Drf/AEK1h/4G&#10;t/8AE0f8Nw63/wBCtYf+Brf/ABNH+rObf8+1/wCBR/zD/WPLf+fj+5n2Fg+tGD618e/8Nw63/wBC&#10;tYf+Brf/ABNH/DcOt/8AQrWH/ga3/wATR/qzm3/Ptf8AgUf8w/1jy3/n4/uZ9hYPrRg+tfHv/DcO&#10;t/8AQrWH/ga3/wATR/w3Drf/AEK1h/4Gt/8AE0f6s5t/z7X/AIFH/MP9Y8t/5+P7mfYWD60YPrXx&#10;7/w3Drf/AEK1h/4Gt/8AE0f8Nw63/wBCtYf+Brf/ABNH+rObf8+1/wCBR/zD/WPLf+fj+5n2Fg+t&#10;GD618e/8Nw63/wBCtYf+Brf/ABNH/DcOt/8AQrWH/ga3/wATR/qzm3/Ptf8AgUf8w/1jy3/n4/uZ&#10;9hYPrRg+tfHv/DcOt/8AQrWH/ga3/wATR/w3Drf/AEK1h/4Gt/8AE0f6s5t/z7X/AIFH/MP9Y8t/&#10;5+P7mfYWD60YPrXx7/w3Drf/AEK1h/4Gt/8AE0f8Nw63/wBCtYf+Brf/ABNH+rObf8+1/wCBR/zD&#10;/WPLf+fj+5n2Fg+tGD618e/8Nw63/wBCtYf+Brf/ABNH/DcOt/8AQrWH/ga3/wATR/qzm3/Ptf8A&#10;gUf8w/1jy3/n4/uZ9hYPrRg+tfHv/DcOt/8AQrWH/ga3/wATR/w3Drf/AEK1h/4Gt/8AE0f6s5t/&#10;z7X/AIFH/MP9Y8t/5+P7mfYWD60YPrXx7/w3Drf/AEK1h/4Gt/8AE0f8Nw63/wBCtYf+Brf/ABNH&#10;+rObf8+1/wCBR/zD/WPLf+fj+5n2Fg+tGD618e/8Nw63/wBCtYf+Brf/ABNH/DcOt/8AQrWH/ga3&#10;/wATR/qzm3/Ptf8AgUf8w/1jy3/n4/uZ9hYPrRg+tfHv/DcOt/8AQrWH/ga3/wATR/w3Drf/AEK1&#10;h/4Gt/8AE0f6s5t/z7X/AIFH/MP9Y8t/5+P7mfYWD60YPrXx7/w3Drf/AEK1h/4Gt/8AE0f8Nw63&#10;/wBCtYf+Brf/ABNH+rObf8+1/wCBR/zD/WPLf+fj+5n2Fg+tGD618e/8Nw63/wBCtYf+Brf/ABNH&#10;/DcOt/8AQrWH/ga3/wATR/qzm3/Ptf8AgUf8w/1jy3/n4/uZ9hYPrRg+tfHv/DcOt/8AQrWH/ga3&#10;/wATR/w3Drf/AEK1h/4Gt/8AE0f6s5t/z7X/AIFH/MP9Y8t/5+P7mfYWD60YPrXx7/w3Drf/AEK1&#10;h/4Gt/8AE0f8Nw63/wBCtYf+Brf/ABNH+rObf8+1/wCBR/zD/WPLf+fj+5n2Fg+tGD618e/8Nw63&#10;/wBCtYf+Brf/ABNH/DcOt/8AQrWH/ga3/wATR/qzm3/Ptf8AgUf8w/1jy3/n4/uZ9hYPrRg+tfHv&#10;/DcOt/8AQrWH/ga3/wATR/w3Drf/AEK1h/4Gt/8AE0f6s5t/z7X/AIFH/MP9Y8t/5+P7mfYWD60Y&#10;PrXx7/w3Drf/AEK1h/4Gt/8AE0f8Nw63/wBCtYf+Brf/ABNH+rObf8+1/wCBR/zD/WPLf+fj+5n2&#10;Fg+tGD618e/8Nw63/wBCtYf+Brf/ABNH/DcOt/8AQrWH/ga3/wATR/qzm3/Ptf8AgUf8w/1jy3/n&#10;4/uZ9hYPrRg+tfHv/DcOt/8AQrWH/ga3/wATR/w3Drf/AEK1h/4Gt/8AE0f6s5t/z7X/AIFH/MP9&#10;Y8t/5+P7mfYWD60YPrXx7/w3Drf/AEK1h/4Gt/8AE0f8Nw63/wBCtYf+Brf/ABNH+rObf8+1/wCB&#10;R/zD/WPLf+fj+5n2Fg+tGD618e/8Nw63/wBCtYf+Brf/ABNH/DcOt/8AQrWH/ga3/wATR/qzm3/P&#10;tf8AgUf8w/1jy3/n4/uZ9hYPrRg+tfHv/DcOt/8AQrWH/ga3/wATR/w3Drf/AEK1h/4Gt/8AE0f6&#10;s5t/z7X/AIFH/MP9Y8t/5+P7mfYWD60YPrXx7/w3Drf/AEK1h/4Gt/8AE0f8Nw63/wBCtYf+Brf/&#10;ABNH+rObf8+1/wCBR/zD/WPLf+fj+5n2Fg+tGD618e/8Nw63/wBCtYf+Brf/ABNH/DcOt/8AQrWH&#10;/ga3/wATR/qzm3/Ptf8AgUf8w/1jy3/n4/uZ9hYPrRg+tfHv/DcOt/8AQrWH/ga3/wATR/w3Drf/&#10;AEK1h/4Gt/8AE0f6s5t/z7X/AIFH/MP9Y8t/5+P7mfYWD60YPrXx7/w3Drf/AEK1h/4Gt/8AE0f8&#10;Nw63/wBCtYf+Brf/ABNH+rObf8+1/wCBR/zD/WPLf+fj+5n2Fg+tGD618e/8Nw63/wBCtYf+Brf/&#10;ABNH/DcOt/8AQrWH/ga3/wATR/qzm3/Ptf8AgUf8w/1jy3/n4/uZ9hYPrRg+tfHv/DcOt/8AQrWH&#10;/ga3/wATR/w3Drf/AEK1h/4Gt/8AE0f6s5t/z7X/AIFH/MP9Y8t/5+P7mfYWD60YPrXx7/w3Drf/&#10;AEK1h/4Gt/8AE0f8Nw63/wBCtYf+Brf/ABNH+rObf8+1/wCBR/zD/WPLf+fj+5n2Fg+tGD618e/8&#10;Nw63/wBCtYf+Brf/ABNH/DcOt/8AQrWH/ga3/wATR/qzm3/Ptf8AgUf8w/1jy3/n4/uZ9hYPrRg+&#10;tfHv/DcOt/8AQrWH/ga3/wATR/w3Drf/AEK1h/4Gt/8AE0f6s5t/z7X/AIFH/MP9Y8t/5+P7mfYW&#10;D60YPrXx7/w3Drf/AEK1h/4Gt/8AE0f8Nw63/wBCtYf+Brf/ABNH+rObf8+1/wCBR/zD/WPLf+fj&#10;+5n2Fg+tGD618e/8Nw63/wBCtYf+Brf/ABNH/DcOt/8AQrWH/ga3/wATR/qzm3/Ptf8AgUf8w/1j&#10;y3/n4/uZ9hYPrRg+tfHv/DcOt/8AQrWH/ga3/wATR/w3Drf/AEK1h/4Gt/8AE0f6s5t/z7X/AIFH&#10;/MP9Y8t/5+P7mfYWD60YPrXx7/w3Drf/AEK1h/4Gt/8AE0f8Nw63/wBCtYf+Brf/ABNH+rObf8+1&#10;/wCBR/zD/WPLf+fj+5n2Fg+tGD618e/8Nw63/wBCtYf+Brf/ABNH/DcOt/8AQrWH/ga3/wATR/qz&#10;m3/Ptf8AgUf8w/1jy3/n4/uZ9hYPrRg+tfHv/DcOt/8AQrWH/ga3/wATR/w3Drf/AEK1h/4Gt/8A&#10;E0f6s5t/z7X/AIFH/MP9Y8t/5+P7mfYWD60YPrXx7/w3Drf/AEK1h/4Gt/8AE0f8Nw63/wBCtYf+&#10;Brf/ABNH+rObf8+1/wCBR/zD/WPLf+fj+5n2Fg+tGD618e/8Nw63/wBCtYf+Brf/ABNH/DcOt/8A&#10;QrWH/ga3/wATR/qzm3/Ptf8AgUf8w/1jy3/n4/uZ9g9GyRil3L6/pXzR8Lf2rNW+IXj7SfD8+gWl&#10;rDeu6tLHcM7JtRn/ALv+zX0pvb+7+teJjcBiMvqezxELNq+69P0PVwmOoY6n7ShLRO2z33/U8rri&#10;/BfxMt/FviTWNKS3jgjsn/0Wb7Qr/al6My13kmlyyRyI9vJsdNjf8Cri/CfwL0LwdrEeq6Vp97Hd&#10;IjojyXDunzVph/qvsqvtb89vct3NcR9Y9rT9jbkv71+x0GsaomiaXcXjx+YkX8H/AALFZ/8Awmmn&#10;xfaHfzI4Uuktlm8v+8qtu5x/eroLzQ3vreSGa3kkR/vJWfeeB7TUrz7Tc6fI87vvZ/m+f7v/AMSl&#10;c9L6v/y+i/kaT9r9i3zKcfii3lks0S3vdl3v8p/L+SRV+bdVf/hPNK8yNP3m932f6v8Ai3KP/Zq2&#10;I/BdvFb+T9jkkgTftSSRn2K67WVapx/DvT4/L/4l8nyf9NG/2fvfN/s10Q+q/b5jOf1j7Fiv/wAJ&#10;xonl+d9o8xNnnfu/n+8rN/318tEnjjR4rfznuPLT5/8AWR/c27fvf9/K0P8AhA7H/R/+JX/qdm3/&#10;AICrKv8A6FUlx4LtLmONH0vzPKTYv7v+Fdv/AMTWf+y/yyD/AGj+6U4/FGnyahb2H7yO6lfYsMkf&#10;+zv+b/gNV/8AhMLLzNn2e5379i/6P/rP3vl/L/wKtSz8FWllcfaYdPkjn3o+/wCZ3+Vdi/8AjtV9&#10;Q8BRXsdvst5IPJffvj3b/wDW79v3v71H+y8/UP8AaOToU/8AhNNJ8vf5knkf89vL+Tdt3+X/AL22&#10;q9v8QNM/s+Sa88y0dN7tD5fz/K3/ALNWx/wgdj/0C/k2bNnzbPu4+7/e2/xVT0/4b2NjbxpNZyXb&#10;p5v76Tdv+f5W/i/u1p/sX94P9q8ixZ65aX2oXFnD5nnQpvZ5I/k/4DWhUdl4XSxk3w2ckb7HTf8A&#10;N/E2aufYLj/n3krinyc/ufidEOf7ZZ0P/kMWf++lelV53otncRataPJHJjevWvQazNT80vBP/JTt&#10;M/7Cn/s1fRHhLwt/Zsejz6r4r1C+vbTzftPl3k7291uZhHuU/wB1a4nSP2R/Eviixg1qz1rS4Yb3&#10;/SYkfzNybuewrXP7IXj0DJ8XWv8A3/nr9Zx2Oy7ES5frKjbR+6flOCwmNw8P92cr6rU8i8Q2l7qP&#10;xevLaw+zvqEuofuvte3yt3959/y128Fkv9sCH+z9P+1JdWUOozXdvAnn2aq3m3G37sas3935q23/&#10;AGJ/Fsud+vaO+71Ev+FB/Yj8V/8AQd0f/v3J/hW1TM8sqQjD6ytFb4ZGcMuzCnOU/YPV33icBoH9&#10;hXtp4VivLezj05NeuIWfy1Rp4NqmPzW/2mrE+I1n5WsWcz/u7q4td89nJ5G+1bcwVf3ShPu/NXrP&#10;/DEviv8A6Dek/wDkT/Cj/hibxWP+Y5pP5Sf4VdPNssp1vafWfwZnPLMwnDk9gz53or6I/wCGJfFn&#10;/Qc0j8pP8KP+GJfFn/Qc0j8pP8K9D/WHLP8An+vuZw/2HmX/AD6Z870V9Ef8MS+LP+g5pH5Sf4Uf&#10;8MS+LP8AoOaR+Un+FH+sOWf8/wBfcw/sPMv+fTPneivoj/hiXxZ/0HNI/KT/AAo/4Yl8Wf8AQc0j&#10;8pP8KP8AWHLP+f6+5h/YeZf8+mfO9FfRH/DEviz/AKDmkflJ/hR/wxL4s/6DmkflJ/hR/rDln/P9&#10;fcw/sPMv+fTPneivoj/hiXxZ/wBBzSPyk/wo/wCGJfFn/Qc0j8pP8KP9Ycs/5/r7mH9h5l/z6Z87&#10;0V9Ef8MS+LP+g5pH5Sf4Uf8ADEviz/oOaR+Un+FH+sOWf8/19zD+w8y/59M+d6K+iP8AhiXxZ/0H&#10;NI/KT/Cj/hiXxZ/0HNI/KT/Cj/WHLP8An+vuYf2HmX/PpnzvRX0R/wAMS+LP+g5pH5Sf4Uf8MS+L&#10;P+g5pH5Sf4Uf6w5Z/wA/19zD+w8y/wCfTPneivoj/hiXxZ/0HNI/KT/Cj/hiXxZ/0HNI/KT/AAo/&#10;1hyz/n+vuYf2HmX/AD6Z870V9Ef8MS+LP+g5pH5Sf4Uf8MS+LP8AoOaR+Un+FH+sOWf8/wBfcw/s&#10;PMv+fTPneivoj/hiXxZ/0HNI/KT/AAo/4Yl8Wf8AQc0j8pP8KP8AWHLP+f6+5h/YeZf8+mfO9FfR&#10;H/DEviz/AKDmkflJ/hR/wxL4s/6DmkflJ/hR/rDln/P9fcw/sPMv+fTPneivoj/hiXxZ/wBBzSPy&#10;k/wo/wCGJfFn/Qc0j8pP8KP9Ycs/5/r7mH9h5l/z6Z870V9Ef8MS+LP+g5pH5Sf4Uf8ADEviz/oO&#10;aR+Un+FH+sOWf8/19zD+w8y/59M+d6K+iP8AhiXxZ/0HNI/KT/Cj/hiXxZ/0HNI/KT/Cj/WHLP8A&#10;n+vuYf2HmX/PpnzvRX0R/wAMS+LP+g5pH5Sf4Uf8MS+LP+g5pH5Sf4Uf6w5Z/wA/19zD+w8y/wCf&#10;TPneivoj/hiXxZ/0HNI/KT/Cj/hiXxZ/0HNI/KT/AAo/1hyz/n+vuYf2HmX/AD6Z870V9Ef8MS+L&#10;P+g5pH5Sf4Uf8MS+LP8AoOaR+Un+FH+sOWf8/wBfcw/sPMv+fTPneivoj/hiXxZ/0HNI/KT/AAo/&#10;4Yl8Wf8AQc0j8pP8KP8AWHLP+f6+5h/YeZf8+mfO9FfRH/DEviz/AKDmkflJ/hR/wxL4s/6Dmkfl&#10;J/hR/rDln/P9fcw/sPMv+fTPneivoj/hiXxZ/wBBzSPyk/wo/wCGJfFn/Qc0j8pP8KP9Ycs/5/r7&#10;mH9h5l/z6Z870V9Ef8MS+LP+g5pH5Sf4Uf8ADEviz/oOaR+Un+FH+sOWf8/19zD+w8y/59M+d6K+&#10;iP8AhiXxZ/0HNI/KT/Cj/hiXxZ/0HNI/KT/Cj/WHLP8An+vuYf2HmX/PpnzvRX0R/wAMS+LP+g5p&#10;H5Sf4Uf8MS+LP+g5pH5Sf4Uf6w5Z/wA/19zD+w8y/wCfTPneivoj/hiXxZ/0HNI/KT/Cj/hiXxZ/&#10;0HNI/KT/AAo/1hyz/n+vuYf2HmX/AD6Z870V9Ef8MS+LP+g5pH5Sf4Uf8MS+LP8AoOaR+Un+FH+s&#10;OWf8/wBfcw/sPMv+fTPneivoj/hiXxZ/0HNI/KT/AAo/4Yl8Wf8AQc0j8pP8KP8AWHLP+f6+5h/Y&#10;eZf8+mfO9FfRH/DEviz/AKDmkflJ/hR/wxL4s/6DmkflJ/hR/rDln/P9fcw/sPMv+fTPneivoj/h&#10;iXxZ/wBBzSPyk/wo/wCGJfFn/Qc0j8pP8KP9Ycs/5/r7mH9h5l/z6Z870V9Ef8MS+LP+g5pH5Sf4&#10;Uf8ADEviz/oOaR+Un+FH+sOWf8/19zD+w8y/59M+d6K+iP8AhiXxZ/0HNI/KT/Cj/hiXxZ/0HNI/&#10;KT/Cj/WHLP8An+vuYf2HmX/PpnzvRX0R/wAMS+LP+g5pH5Sf4Uf8MS+LP+g5pH5Sf4Uf6w5Z/wA/&#10;19zD+w8y/wCfTPneivoj/hiXxZ/0HNI/KT/Cj/hiXxZ/0HNI/KT/AAo/1hyz/n+vuYf2HmX/AD6Z&#10;870V9Ef8MS+LP+g5pH5Sf4Uf8MS+LP8AoOaR+Un+FH+sOWf8/wBfcw/sPMv+fTPneivoj/hiXxZ/&#10;0HNI/KT/AAo/4Yl8Wf8AQc0j8pP8KP8AWHLP+f6+5h/YeZf8+mfO9FfRH/DEviz/AKDmkflJ/hR/&#10;wxL4s/6DmkflJ/hR/rDln/P9fcw/sPMv+fTPneivoj/hiXxZ/wBBzSPyk/wo/wCGJfFn/Qc0j8pP&#10;8KP9Ycs/5/r7mH9h5l/z6Z870V9Ef8MS+LP+g5pH5Sf4Uf8ADEviz/oOaR+Un+FH+sOWf8/19zD+&#10;w8y/59M+d6K+iP8AhiXxZ/0HNI/KT/Cj/hiXxZ/0HNI/KT/Cj/WHLP8An+vuYf2HmX/PpnzvRX0R&#10;/wAMS+LP+g5pH5Sf4Uf8MS+LP+g5pH5Sf4Uf6w5Z/wA/19zD+w8y/wCfTPneivoj/hiXxZ/0HNI/&#10;KT/Cj/hiXxZ/0HNI/KT/AAo/1hyz/n+vuYf2HmX/AD6Z870V9Ef8MS+LP+g5pH5Sf4Uf8MS+LP8A&#10;oOaR+Un+FH+sOWf8/wBfcw/sPMv+fTPneivoj/hiXxZ/0HNI/KT/AAo/4Yl8Wf8AQc0j8pP8KP8A&#10;WHLP+f6+5h/YeZf8+mfO9FfRH/DEviz/AKDmkflJ/hR/wxL4s/6DmkflJ/hR/rDln/P9fcw/sPMv&#10;+fTPner+qXGmXMdv9gs5LR9n7/zLjf8AN/s/7Ne8/wDDEfiv/oOaR/5E/wAKP+GI/Ff/AEHNI/8A&#10;In+FH9vZZ/z/AF90g/sbM/8An0//ACU4f9mf/kt/hf8A35f/AERJX6C7TXyj8Ov2dtc+FPxL8Ka1&#10;qOp6fcwvePb7LYNu3Nby+o/2a+r8vX55xLjKGMxUKmHkmuVL53kfe8P4WrhMNOnXi0+b8LROZooo&#10;r5A+vKeqapaaJZ/abyTy4N6J+7jZ33N8q/KmWqO48SaVbR77nULeD+NvtEio8fb5lNV/FHhu38W6&#10;PJptzJJGjuj749r/AHWz3rm7f4P6VZSfaYby9jvU+7cybXf7uO60AdR/wkmj/aPs39qWXnu/krD9&#10;oXfu/u1HJ4w0T7ZZ239qWUk93veDy7hf3mz71c/J8M7f/Q7aG8uYNOt4HRkj2+a+6eOZfm2/wtHW&#10;fH8E9PiuLfZqF7JB873SSbd87dY23bfl2tQB2kniTSopJEfVLb5NiN+8XZub+GtSvN/+FJ6f+8tk&#10;1C5g050i+SOT97Iy/e8z5a9IoAKKKKACiiigAooooAksP+PuD/frpK5uw/4+4P8AfrpKAOU+FP8A&#10;yTrw3/14xf8AoNdK1wqsF/ef9+2Nc18Kf+SdeG/+vGL/ANBrpY/+Pmb/AIDW1b+NP1ZzYf8AgQ9E&#10;L9oX/pp/37aka6QdpP8Av21Ytl468PajcwwWurW080rtEixybmLDt+v61tz/AHF/66L/AOhVidIf&#10;aF/6af8AftqPtC/9NP8Av21VNV17TtEe0TULyK0e7mWCASPt8yQ9FWlOsafF96/t/wCJv9Yvb71A&#10;Fr7Qv/TT/v21H2hf+mn/AH7amR3tvLI6JNG7qis3z9FPepxIsg+XD0AR/aF/6af9+2o+0L/00/79&#10;tViigCv9oX/pp/37aj7Qv/TT/v21WKKAK/2hf+mn/ftqPtC/9NP+/bVYooAr/aF/6af9+2o+0L/0&#10;0/79tViigCv9oX/pp/37aj7Qv/TT/v21WKKAK/2hf+mn/ftqPtC/9NP+/bVYooAr/aF/6af9+2o+&#10;0L/00/79tViigCv9oX/pp/37aj7Qv/TT/v21WKKAK/2hf+mn/ftqPtC/9NP+/bVYooAr/aF/6af9&#10;+2o+0L/00/79tViigCv9oX/pp/37aj7Qv/TT/v21WKKAK/2hf+mn/ftqPtC/9NP+/bVYooAr/aF/&#10;6af9+2o+0L/00/79tViigCv9oX/pp/37aj7Qv/TT/v21WKKAK/2hf+mn/ftqPtC/9NP+/bVYooAr&#10;/aF/6af9+2o+0L/00/79tViigCv9oX/pp/37aj7Qv/TT/v21WKKAK/2hf+mn/ftqPtC/9NP+/bVY&#10;ooAr/aF/6af9+2o+0L/00/79tViigCv9oX/pp/37aj7Qv/TT/v21WKKAK/2hf+mn/ftqPtC/9NP+&#10;/bVYooAr/aF/6af9+2o+0L/00/79tViigCv9oX/pp/37aj7Qv/TT/v21WKKAK/2hf+mn/ftqPtC/&#10;9NP+/bVYooAr/aF/6af9+2o+0L/00/79tViigCv9oX/pp/37aj7Qv/TT/v21WKKAK/2hf+mn/ftq&#10;PtC/9NP+/bVYooAr/aF/6af9+2o+0L/00/79tViigCv9oX/pp/37aj7Qv/TT/v21WKKAK/2hf+mn&#10;/ftqPtC/9NP+/bVYooAr/aF/6af9+2o+0L/00/79tViigCv9oX/pp/37aj7Qv/TT/v21WKKAK/2h&#10;f+mn/ftqPtC/9NP+/bVYooArfal9JP8Av21L9oX/AKaf9+2oT/j5n/4DWdo3ifSvEEdw+nX8V2kM&#10;nkyeX/A392gDR+0L/wBNP+/bUfaF/wCmn/ftqg/tfT/s/wBp+12/kbtnm+Yuzd6bqr6j4k0zS57S&#10;C4u40mvH2W0S/M0jf7IFAF/7Qv8A00/79tR9oX/pp/37amwXMV1HviljmT7u9Du+arVAFf7Qv/TT&#10;/v21JJdxxDc3mAf9c2/wqzVe6/485P8AcoAPtC/9NP8Av21H2hf+mn/ftqqa14g03w5bJcaldxWU&#10;LvsV5OAWqaDU7S7j3Q3cEyf345VagCX7Qv8A00/79tSPdJH18z/v21NGoW0kZcXEexW2s+9eopWl&#10;S5tfNhkDow+Vk+7QA77Qv/TT/v21H2hf+mn/AH7arFFAFf7Qv/TT/v21H2hf+mn/AH7arFFAFf7Q&#10;v/TT/v21H2hf+mn/AH7arFFAFf7Qv/TT/v21H2hf+mn/AH7arFFAFf7Qv/TT/v21OjmSQHZ/D68V&#10;NUA/4+ZP9xf/AGagDlvG/wDyGPBv/YXH/pNPXW1yXjf/AJDHg3/sLj/0mnrra1n8MfT9WYw+Kfr+&#10;iOXooorI2MvxJ4gi8N6X9vmjkkTekOyPb952296y/wDhZnh/7R5P2zzLrZv8m3jaV/8AxytzUNLt&#10;NXs/s15b+fBv37JP7y1n/wDCD+H/ALP5P9j2UaP/AM849n93/wCJoArx/EDRJPL2XEmyV9izfZ28&#10;r7ypu3bfu7m21T/4Wx4c+2W8KXEkiTb903ltsgZf4ZP97+GtS48D6Jc3FvNNp8ciW6OkUP8Ayy+d&#10;t7fL/wABqv8A8K38NfaLOZNHt4/siOkSR/c+f727+9QBX/4Wh4c8u4m+2eZBE6I03lts3M2Kk1T4&#10;iaFpGoXFnf3H2SeJ3T/V/wCs2qpbp/vVJJ8O/D8l55z6XHImxEitvL/dR7P7qirlx4P0e5vLi5ms&#10;47ieaR3bzP8AaXY3/fW2gCOz8aaVq8lwmmySak9uju3kR70+X/pp92tTT7yLUtPt7yH/AFFwiTJ/&#10;utzVOTwvpXl3CJZxwfaP9a8fyPu/vVcs7OKys7e2hj8uCJESJP8AZWgCxRRRQAUUUUASWH/H3B/v&#10;10lc3Yf8fcH+/XSUAcp8Kf8AknXhv/rxi/8AQa6WP/j5m/4DXNfCn/knXhv/AK8Yv/Qa6AI3nzbX&#10;Kfd7LW1b+NP1ZzYf+BD0Rw8fwa0u1n0iezu7y0nsZN7TJLuln+eNtrMf4cR7f92u+n+4v/XRf/Qq&#10;Z5Uv/PeT/wAd/wDiaiuI38tP9Ik/1if3f73+7WJ0nJ+Pfh7deNL23mj1s6dDBDsjiS3V/n81XZsn&#10;/rmi1maf8D9H07RRp9reXEEghlgF38rzBXaP+I5/hhC16J5Uv/PeT/x3/wCJo8qX/nvJ/wCO/wDx&#10;NAHmEXwD063IFtrmrQObL7BK8Uiq08SoqRq3y/Ns2133hfwzZ+D9I/s6w8z7Msks37w7m3O5c/8A&#10;oVaPlS/895P/AB3/AOJo8qX/AJ7yf+O//E0AW6KqeVL/AM95P/Hf/iaPKl/57yf+O/8AxNAFuiqn&#10;lS/895P/AB3/AOJo8qX/AJ7yf+O//E0AW6KqeVL/AM95P/Hf/iaPKl/57yf+O/8AxNAFuiqnlS/8&#10;95P/AB3/AOJo8qX/AJ7yf+O//E0AW6KqeVL/AM95P/Hf/iaPKl/57yf+O/8AxNAFuiqnlS/895P/&#10;AB3/AOJo8qX/AJ7yf+O//E0AW6KqeVL/AM95P/Hf/iaPKl/57yf+O/8AxNAFuiqnlS/895P/AB3/&#10;AOJo8qX/AJ7yf+O//E0AW6KqeVL/AM95P/Hf/iaPKl/57yf+O/8AxNAFuiqnlS/895P/AB3/AOJo&#10;8qX/AJ7yf+O//E0AW6KqeVL/AM95P/Hf/iaPKl/57yf+O/8AxNAFuiqnlS/895P/AB3/AOJo8qX/&#10;AJ7yf+O//E0AW6KqeVL/AM95P/Hf/iaPKl/57yf+O/8AxNAFuiqnlS/895P/AB3/AOJo8qX/AJ7y&#10;f+O//E0AW6KqeVL/AM95P/Hf/iaPKl/57yf+O/8AxNAFuiqnlS/895P/AB3/AOJo8qX/AJ7yf+O/&#10;/E0AW6KqeVL/AM95P/Hf/iaPKl/57yf+O/8AxNAFuiqnlS/895P/AB3/AOJo8qX/AJ7yf+O//E0A&#10;W6KqeVL/AM95P/Hf/iaPKl/57yf+O/8AxNAFuiqnlS/895P/AB3/AOJo8qX/AJ7yf+O//E0AW6Kq&#10;eVL/AM95P/Hf/iaPKl/57yf+O/8AxNAFuiqnlS/895P/AB3/AOJo8qX/AJ7yf+O//E0AW6KqeVL/&#10;AM95P/Hf/iaPKl/57yf+O/8AxNAFuiqnlS/895P/AB3/AOJo8qX/AJ7yf+O//E0AW6KqeVL/AM95&#10;P/Hf/iaPKl/57yf+O/8AxNAFuiqnlS/895P/AB3/AOJo8qX/AJ7yf+O//E0AW6KqeVL/AM95P/Hf&#10;/iaPKl/57yf+O/8AxNAFuiqnlS/895P/AB3/AOJo8qX/AJ7yf+O//E0AW6KqeVL/AM95P/Hf/iaP&#10;Kl/57yf+O/8AxNAFuiqnlS/895P/AB3/AOJo8qX/AJ7yf+O//E0AW6KqeVL/AM95P/Hf/iaPKl/5&#10;7yf+O/8AxNAFuiqnlS/895P/AB3/AOJo8qX/AJ7yf+O//E0AW6KqeVL/AM95P/Hf/iaPKl/57yf+&#10;O/8AxNAD0/4+Z/8AgNcVrHwl0vW7yGa5u7zEU8tyIfMXb5jzxzbvu/wtH8tdbHE/2if/AEiT+D+7&#10;/wDE1L5Uv/PeT/x3/wCJoA47/hUei/2LJpWP9Fd/N2eXHjd9l+zfd2/3fm/3qw7D4I23nvcXFz9n&#10;uVnb7OYUVvJgVkZI1LL8v7yMycY5kf1r03ypf+e8n/jv/wATR5Uv/PeT/wAd/wDiaAMDwX4HtPA1&#10;vcW1jPL9mlk85omjX/WbVVn4HfbXVVU8qX/nvJ/47/8AE0eVL/z3k/8AHf8A4mgC3Ve6/wCPOT/c&#10;pnlS/wDPeT/x3/4mo7yN/s8n+kSf+O//ABNAGd4i8MNr0lncw6hJp17aM/lXEEav8rrtZdrgjmuO&#10;/wCFDaLLJJvvNQjj8hLaJLeXytiIqqucfe+7/FXo3lS/895P/Hf/AImjypf+e8n/AI7/APE0Aeb2&#10;3wLsLe8uLz+29ROoTPO/2lip/wBaio3y7du75a7Hwt4Zt/Bnha30e1lkngtt215j8x3MX/8AZq1/&#10;Kl/57yf+O/8AxNR3Ecv2eT/SJP8Ax3/4mgC/RVTypf8AnvJ/47/8TR5Uv/PeT/x3/wCJoAtGm4Pp&#10;VfY+P+PiT/x3/wCJrHbxXo4/5j1p/wCBEdNGc5Rh8TsdAOaQg4rDPiPS5beadNZgMUP+sfzo9sf+&#10;9VP/AITvw938TWA/7eoTSk+T4jWnF1Y81Ncy8tTqsk0Y96ydO1O21eDz7HUku4fu+dA8bp+Yq4Y5&#10;B1uJP/Hf/iaZMo8vxFyoB/x8yf7i/wDs1R+VL/z3k/8AHf8A4mktwwuJNz7/AJE/9mpDOb8b/wDI&#10;Y8G/9hcf+k09dbXJeN/+Qx4N/wCwuP8A0mnrra1n8MfT9WYw+Kfr+iOXooorI2MfxRrMuiaX9ph8&#10;s/v0haafd5UCs2GkbH8K1n+G/El7q+uXlhNHHstE3teRxskU+/mLy/mP8O/dXUUUAFFFFABRRRQA&#10;UUUUAFFFFABRRRQBJYf8fcH+/XSVzdh/x9wf79dJQBynwp/5J14b/wCvGL/0Guii/wCPif8A4DXO&#10;/Cn/AJJ14b/68Yv/AEGuiH/HxP8A8Brat/Gn6s5sP/Ah6IyvCsmqSWd3/a7eZMl5OkT+X5W+Ld+7&#10;+X/drWn/ANXH/wBdE/8AQqlqKf8A1cf/AF0T/wBCrE6TjPGt34st9YsD4ei32kVtLNN5mzZI6suI&#10;2+Ut8wzt21zuo+L/AIgwTahb/wBhwIkMMRjvre0nlBYxgkrGD83zHbt3fLjcc103jDx1ceGdcsLO&#10;LT/tdrLC9zdTYb9zEjKGbcF2rjdu+Zq5cftA2FxpMl/b2Fx5Fu6fad/39pnaL5E6t9371AEeoeP/&#10;ABvoGj6fNcaAkzus8ly727okEUa/KzybvvM3zfdpw8beMNU8P+Hda0u0t9RkuftSX1tYwNsRt6xx&#10;ff8Am+Rm3N9HqzJ8eNLl1CSwttMu9Tk+1LbA2jK8T7lbLbv+AvVyz+MOmnwfZ60mk3lvbXE7QRwu&#10;Fh+URNLu+Ygfdz/wKgCDWLvXdU8B6BHc/wBqWeuPPbpdXNnZv+7kCZlkaMA/u/8A2bFVrjxb49il&#10;sivhyWRILpBcuV+/BJvG7b6pjcyr/sVZHxQ1k2Gk3H9gGee/urpFs4N7sIIpNnZT83+9sWq4+Nz6&#10;1pC3OhaDeyTvs2vf7IUVXnjiVvvbm/1lAEkfjPxzcQMn/CO4kfeqP9nkTyWVN+1t5+b+6r/dZq6f&#10;wLrmp6n9sTV7a4tdQad3Fs9u6xQRhtiqsh+WT7u7K+tc/a/GvT57WW5TT7iOGKBrmR5JY9qL8mzo&#10;x+ZvMRdv8NUNO/aEsLiSPfomoeTN88XkBZX8ryIZNzKPu8TD5aAKlv4o+JH26zS50i4+zW8jfaXg&#10;t133StKjx7f7u2HKt/tU1/HvxFubW2uIfDMkU6mWT7MbORftKr5+MsT+7+7Cdv32zWz/AMLav7jQ&#10;7e8tNIS7mn1R7GK3SXzd6CLzPvRb13H/AL5qoPj7axXtnYPpvn3r7PP8u4RVgy21vvfxLuT5fegD&#10;W0DxR4vuZ45tV0GOOyaF3ZbWOXzdwiV1+96szrt21P4c1LxPqXhrULPW7S407xBDHI0Vxbxq8T5y&#10;ybGwU3D7tN8K/GDT/E95YRfYLnTUvY3eGa/2xb9rfdHrVfU/iXqGi6tqlvd6Ql3BBdNbxfYSzyvt&#10;tfP3MpH/AAGgIlKz8TeOrY2Vl/Zoup2gt/Nvbuzb5GfyvMkbayJ8rO6+Uvzfu6bF4o8d3H9nJf6Y&#10;LFJjF9pvLSzlm8hSiO37vcW+9mP/AMeqnd/Gy/Fr9oj0eOSM3Xk7PNf5ECb2Zm2/L/vfw0R/H7zZ&#10;HhTRJJL1Eut1skjv+/WVVto12od3mq27/ZoA1/E/jrxHb6/bweHdK/tG2eC3mnWdG32vmtIfnUfN&#10;91U/3aoaZ4t+Ikss9m+gRwiHaY7u6jkbzPl3bvkwP9nbXR6R8S49f0HVr7TreOS5skVks7i5WF8t&#10;Ej/vM/6vDMVrH074uPqEdxcQx2EkEAt0ZPtDLPM0nl/vEQr/AKsb/wBKAC08WeNNf0zxEkWiSaPd&#10;W6W4057m3b947tiXcpJ3KtWJfGetxeD7m5vLC4sdaTUIoI7doN29Gudm2M9JP3e+sy1+NsrWenXN&#10;3pGILuCB1e3kZ9kss+yOFvl/i21f0v4pXF7qeiQyx6XHbalBLeNNHeb/ALLEvl/K/T5vm+agDOt/&#10;HnxCutLlvU8Jp5i79lm8EkUs33/L6v8Au/upuz61Yj8b+O/7PSSbw7FHcIizu8dvOxdC2zy1j4bz&#10;Pvt83y9K1PEvxWTw74guNLew894vJl3eZtTyJNqRybm+Vf3zbKs6T8S7TWPDGp6v5lpYR2vzqt9L&#10;s8uLarLJJ1/vUAVPA/ijxNdX8Ntr+mXFqjmaFX8jO8q+UZmHy8xiuasvE/i3QmkGm6Vq2sLfahO/&#10;lajZSJ9kiHyr852/e+9XSeD/AIoPr/iGLTr+0t9OeWHKItwHcSqkL8r/AHW875f+uZqvD8ZrKyur&#10;uz1iFLS6inZVhgkV/l3xqnzdGZvM3fLQBJpHi7xg/ifTNKv9BJtpHlF5fwQMkKLs3RsrFz/F8u1q&#10;PBk+qx+GdbX7Tqkd7K9xcWb6np0u61X/AJZq3yDzP721azx8fdNktz5NhL5xTev+kRMnzLH5fR/m&#10;/wBYm7b92ui1fx82m2/h25jit7mz1CZYbidLlf3JbaPkTOZPmb+H7uKAOSt/GfxEiuLdE0CS6hlk&#10;iRXv7dkdF2/NIzRqPvN/0zTZ/ElWZvHfjoX1pDb+EfLM0bF3mt22xsON24P/AHlPy/3SlXte+LM2&#10;lzz+TZ2UywyXSeTJebbjbC7IZmXH+r3rimXHxeu7fTLm5/sm3nKJF5Tx3qeU7NcyQM25sbY/3e7d&#10;QBGfHPjm2uJfM8Mi4jt9++OC3lRp0VseZG7Nt+b+GL79afhzxD4im8RmHX7SS1hTdBGlvaSvFMzS&#10;N+88z7qqFUfe9aks/iP/AGr4X1PVLC3guLyydP8ARnn2B1dY3V+fu/K9Urr4pTR6dNeRW2nmIx2c&#10;1o89w0X23zlZtqhk+Vty/LuoAwn8UePo73V0a0uEsorpyk0luqokSyy/xFF+Xy1j/v8A+/U2l/EP&#10;xzq8ckll4dxbpBFJFcXdtJif9xI7KuH+bLKm1v8AppW3qXxGu7K72XGmQJYrqbadO5uPMfbti2Ms&#10;fDSbvN+6u6nT/Eu5t9UvrZdPj/0Z7UxwvIyS+RLKsbTMu35du7/VN81AGbdeMfGOp+H9bmi0S50q&#10;a31C3hsx9nbzZICy+Y23bLnGfvKtXdV8SeKo/CGgahZ6ZcT6pDNF/atj5G2WeNYmMixj3b7tMuPi&#10;tNBePEkel3SJqP2OIQXu+WdR/rNi7fvJ/FV/w38S18Q+EZtTS3jjv4nRHsfN37C7Lt3Fc/3quMef&#10;4Qn7nxHOaN4o8faa9nNq+k3F3Grsl4sFnn5Wl+9GqfM21afpviv4h3MU7NpMSTtvdUuLKRFgXyt6&#10;r9/942fl+9XQQ/EaWe4SL7PaI8nKyvcfuof9Z8srbflb93VzRfHi6pf2kM1ulklwjeX5knz7lWM7&#10;f/IlaSoVIfZOf6xSOdi8ZeOLiWRT4Z27pPKVDHInkOWbbuYnbIu1QzMv9/bWl4c13X72z1f+0be5&#10;g1TyX+y2f2NtibI/veZ9xmdmr0CisDoPF7bxX8SxG73GiyDyrWKAoLf/AFk6rKJp/l52s3lsq1vW&#10;HibxXdw+ILWPS7gx6baxTWN5PZtC2ouv+sj2sT9/Z/5Er0qigDgrvxB4ltvBkOpw6ZcXmtQuks2n&#10;eRteRZf+Wa/7nmJu/wCuZrFl8Y+Nre80+y/sW4uHtZ/J1C8S3ZYnXMiecv8Ae+XZJtWvV6KAPP8A&#10;wf4h1+/kvV1m0ntbx0VLe3+yNs+WPJk83/V/Ozfd9q5q38eeMtG8PWVzeabLP/ou+7ubu0l3wTs+&#10;BHsCRbv++f8Agb769looA8r0vxh4/wBR1YW7+GoLG2bytt3cRycoWXdJtz/dL/ui29aW38U/EHdH&#10;I3h+3eFY/wDUPGySyNujX7+7aufMdvu/8s69TooA8em8Z/Ei58OyXUOhW1remBsRmzmdvM2zHdtJ&#10;HQxou3/ppWr4f8X+KtX8SXn2zRLy10mz8/y3+xtC91tX5flcn+L7vzV6ZRQB5FZeOfiDc6WbxvC6&#10;R7TtFs9vIsrj97h9u/5cbU+XrzV3/hI/GcWh6HNDpkl/cm6uJdR/0f7O32RZWCKiP8ysysjBfvcV&#10;6hRQB5HfeNvH9vHb2Z8OmW6uB81za27bI1MCt3c/Mkjbfm+9io7fx1421G6ge002K4tojLaSrBbs&#10;3nTxywqzebu2xqQ0nX/nnXsFJFEsUYRI9if3KAPLYvGvjC+1XSrJNEuEtpEt5ry8/s+W3WNvMj8y&#10;Nd7H+HetVdS8S/EPSNX1MxaP/adm99ts1kj3KkO6T5v3aBv4U/v/AN6vXaKAPJ5PHvju3vI0/wCE&#10;Xae1Tz/Mmjt5/n2fc8tSc/8AfW3dVjTvGHje9sILi80aPTRK6RNss55ZYxsY7tmf4m2L/s/xV6hR&#10;QB5lb+J/GuneD45LvTo7vVoZ44XeO0lfepthIW8oNu/1n7r/AMeqhqGofEG00G3aLD6heXt75ifY&#10;2l8ldrfZlXDfKvy/f969cooA830jxX40uvElzYX+hRwWMFtKRfRxyfvpVZgpTqvPXa1Zw8ZfELT7&#10;nTkufDMdxFN5XnvAXm2fu1MnRE2sW3/7Nes0UAeZ+D/E3jHxHNfx6tYyaHE9kzW2zT2R/NEjDdl2&#10;Zfu7Plaqf/CV+PND0Czd9Hk1m9cWqN/onzuzxb52fYyqu1vlHy16xRQB5PqHiz4gLaSwLpMVvdzQ&#10;t5csFnJL5bNHler7fkb73zf8Aq/4S8QeNrvXI9O1HSI7bTreZ4Gvpo5N8kSK2H/u/P8AJ+tek0UA&#10;eV2mr/ESz+2TzWUd1bv9okjhnjHmps3bFXy9v3/k27tzVFd+PPHEdhcva+HftE6GLykeznTzo2Yq&#10;033vl/65fe/ir1migDznSfGHiuXXrS0vdIMdo108UkkFnNtRNuVbzHZV29i23/dWnWXiHxpMbqOb&#10;SYo18i48hpIGDmdEVkZucbWZtv4V6JRQB4z/AMJn8SdM0gXP9hx6rJcbHTfZSwvB8ke7dHuLfeZ6&#10;9gt5Hkt0d49junzJ/tVNRQAUUUUAQw/8fFx/wH/0GvOb3xr42imjjXwr5XlTReeT+9WaLcok8plf&#10;73zfLur0aH/j4uP+A/8AoNTUAeUaf8Q/HUtgLm58FS7N/wAzRxsku35/+WJO7+FP4u9a/gLxd4r1&#10;28EWveHjo8HkFxMI3y8m7G3BP7v5fm+b1r0CigAooooAKivf+POSpaiu/wDj3koA5T4gax4h0QaX&#10;c6FYPqUazt9utI49zyR7Wxtb+H5q4e38Q+Ovsdst5/aMd7BCn9ovBo+9N5flrb5Pn+XrXtFFAGfo&#10;lze3GiafLqEYt9QeCJ7mFP4JCvzL/wB9Vbu/+PeSpaiu/wDj3koAlooooAguDmGT12NX5y/C74Yj&#10;xvd32o6ndx6V4Y0w+bfXzvt+X/nmn+1X6OyqJInUDJbtXy5/wxJm3ktl8b3ItWfe0P2L5N3082vY&#10;wGIhQhNTla9j824tyjFZpWws6ND2qhz80eZR35bbnhFqlj/wpb44pp3mvp32K1+ztPGqS+X9r+Xd&#10;iua039m3w9e/BuPxG0+p/wBoS6FLrP8AbKBP7MhkRyPsZON2/wCX1r6xtP2P4rDwF4z8Of8ACUyS&#10;/wDCRW0Ns1wbMZg8uXzOF3/NXm6/8E45V0/7EvxO1D7A7b2tP7OHk7vXZ5uK+Lz+hLG42ValT548&#10;iine2p/QPhXmVPh/hinl2Pxf1Wsq0puKjKd4v/Bc77/gnwf+MfYB66lc/wDodfTJUYB9K8y/Z8+D&#10;Y+Bvw/TwyNSOrotxJcfaHgEX3yfl27jXp5GK9DB0pUaFOE90jxuIcXSx2bYvF4d3hOcpRfk2LTY/&#10;+PmT/cT/ANmp1Nj/AOPmT/cT/wBmrsPAOX8b/wDIY8G/9hcf+k09dbXJeN/+Qx4N/wCwuP8A0mnr&#10;ra1n8MfT9WYw+Kfr+iOXooorI2M/Wbe4ubONLaSSN3ni3PHJsfyt37z/AMdrj7j/AISi5jksEkk8&#10;u32ebNHt82Tdu2x7jj7u35q9Ao/1se//AFiV00qvs/sp+pzTpe0+00cXJJ4z8yTybe32P93zNv7j&#10;bu/2vmokvPGf7vZZx798u77uzb/yz/2q7Sjy3rT6x/07j9wey/6eM4O81jxR/pk32P7JZQv/AMtI&#10;183+Lbtwx/2K6Tw3JrEtvcf23HHHPv8A3SR/3a2KP9usp1vaQ5PZpBCl7OfPzNhRRRXOdIUUUUAF&#10;FFFAElh/x9wf79dJXN2H/H3B/v10lAHKfCn/AJJ14b/68Yv/AEGuhEixzzb3RPu9a574U/8AJOvD&#10;f/XjF/6DXVDpW1b+NP1ZzYf+BD0RB58X/PSP/v5UdxcReWn7yP8A1if+hVcp9YnSVPtMH/PSKq0d&#10;vp8Qj2R26bE2L935FrUplAHM6v4T8Pa5Jbve2lvNJbv50X8HzfL6Y3fdrV8rT/L2eXb+Xv37Pl27&#10;v71aNFAFbzrf/npH+a1FF9it8+V9nj3fM3l7fvVo0UAZvk2HlPHst/LfduX5dr5+9TTb6eXjfy7f&#10;enzK429q0aKAKUH2S1jRIfs8aL91I9q0zy9P8zf5dvvf7z/L2rTplAGb9g0nfv8AIs9/9/Yv97P/&#10;AKFVrzLf/npH+a1bplAGdHFp8UkjpHbxvL95/l+epf8ARP8Ap3+X7v3auU+gDKNrp7tI7x2ZeX5Z&#10;G2L+8X/apRFp/mxv5dvvRNiv8vyL/drUplAFKCOwtYtkKW8Cf3ECrVd9N0qT78Fm/wA7N+8RT8x+&#10;9WrRQBSlFpcxuk3kOjrtZHK/dokjsZUkR/s7o/ysny1oUUAZSWunxujJHaI67duEXKYo+xabs2+X&#10;abdzP9xfvH+KtKigDCs9D0LTntntrOzge0g+zQeXt/dxf3Vq+YrItGxFuRH80X3fkb/Zq9T6AMaL&#10;TdKinklSCz85nZ2fYu/cfvVZ8ux+z+V/o/kbNmz5dm3+7WhTKAMmPTtKijuES3s41uH3zoI1/eN1&#10;+b+9Us8en3UeyaO3nT+4+1ulaNFAFFxZSyRu32d3T5lc7fkoQWMckjr5CSS/6xxt+fH96tGigDH/&#10;ALP0ndv+z2e/fv3+Wv3v71JLp2lSwSQvBZ+TN/rEwvz/ADZrWooAomOy2On7jY/zMny/PTPs2nyX&#10;iXbx2/2pU2LMdu/bWjT6XOBU8+L/AJ6R/wDfyjz4v+ekf/fyrdMpgV/Pi/56R/8Afyjz4v8AnpH/&#10;AN/KsU+gCp58X/PSP/v5R58X/PSP/v5Vin0AVPPi/wCekf8A38o8+L/npH/38qxRQBX8+L/npH/3&#10;8o8+L/npH/38q3TKAK/nxf8APSP/AL+UefF/z0j/AO/lW6ZQBX8+L/npH/38o8+L/npH/wB/KsU+&#10;gCp58X/PSP8A7+UefF/z0j/7+VbplAFfz4v+ekf/AH8o8+L/AJ6R/wDfyrFFAFfz4v8AnpH/AN/K&#10;PPi/56R/9/Kt0UAVPPi/56R/9/KPPi/56R/9/KsUUAV/Pi/56R/9/KPPi/56R/8AfyrFPoAqefF/&#10;z0j/AO/lHnxf89I/+/lW6ZQBX8+L/npH/wB/KPPi/wCekf8A38qxRQBX8+L/AJ6R/wDfyjz4v+ek&#10;f/fyrdFAFTz4v+ekf/fyjz4v+ekf/fyrFFAFfz4v+ekf/fyjz4v+ekf/AH8qxT6AKnnxf89I/wDv&#10;5R58X/PSP/v5VumUAU47iL7RP+8j/gqTz4v+ekf/AH8qxRQBX8+L/npH/wB/KPPi/wCekf8A38q3&#10;RQBU8+L/AJ6R/wDfyjz4v+ekf/fyrFFAFfz4v+ekf/fyo7y4i+zyfvI6uU+gCp58X/PSP/v5R58X&#10;/PSP/v5VumUAV/Pi/wCekf8A38qO4uIvs8n7yOrlFAFfz4v+ekf/AH8o8+L/AJ6R/wDfyrdFAFTz&#10;4v8AnpH/AN/KPPi/56R/9/KsUUAV/Pi/56R/9/KPPi/56R/9/KsU+gCp58X/AD0j/wC/lHnxf89I&#10;/wDv5VumUAV/Pi/56R/9/KS3kSSeTb8/yLVmigDkvG//ACGPBv8A2Fx/6TT11tcl43/5DHg3/sLj&#10;/wBJp662tZ/DH0/VmMPin6/ojl6KKKyNjD8YeG/+Ep0P7B9sksN88T+dH9/5G3Vz/wDwrvVfMkdP&#10;EH2Df/z4Rsn8ONu18qqr/D8td5RQB53H4H122uLOGHVJJP8AWvdX/mN8/wAv7pWXd/DJ/d/houPh&#10;fex6XcW1nrkkc8qeStzP5r+Wvms/9/71eiUUAed3Hw/8S30n2Z/EnkWXkOjTW/m+a+7zP9r/AKaV&#10;c8H+D9V0jVP7Sv8AULiTfA6fYJJPkTczN2+Wu4ooAKKKKACiiigAooooAksP+PuD/frp65iw/wCP&#10;uD/frp6AOGtPhVpllAlvbanrcFvENscUepzqqL6D5ql/4VlZf9BrX/8Awbz/APxVdjjFFbe3qveT&#10;OP2FH+Vfccf/AMKzs/8AoNeIP/BvP/8AFUf8Kzs/+g14g/8ABvP/APFV1+6jdR7Wp3ZfsaHY5D/h&#10;Wdn/ANBrxB/4N5//AIqj/hWdn/0GvEH/AIN5/wD4quv3UbqPa1O7D2NDsch/wrOz/wCg14g/8G8/&#10;/wAVR/wrOz/6DXiD/wAG8/8A8VXX7qN1Htandh7Gh2OQ/wCFZ2f/AEGvEH/g3n/+Ko/4VnZ/9Brx&#10;B/4N5/8A4quv3UbqPa1O7D2NDsch/wAKzs/+g14g/wDBvP8A/FUf8Kzs/wDoNeIP/BvP/wDFV1+6&#10;jdR7Wp3YexodjkP+FZ2f/Qa8Qf8Ag3n/APiqP+FZ2f8A0GvEH/g3n/8Aiq6/dRuo9rU7sPY0OxyH&#10;/Cs7P/oNeIP/AAbz/wDxVH/Cs7P/AKDXiD/wbz//ABVdfuo3Ue1qd2HsaHY5D/hWdn/0GvEH/g3n&#10;/wDiqP8AhWdn/wBBrxB/4N5//iq6/dRuo9rU7sPY0OxyH/Cs7P8A6DXiD/wbz/8AxVH/AArOz/6D&#10;XiD/AMG8/wD8VXX7qN1Htandh7Gh2OQ/4VnZ/wDQa8Qf+Def/wCKo/4VnZ/9BrxB/wCDef8A+Krr&#10;91G6j2tTuw9jQ7HIf8Kzs/8AoNeIP/BvP/8AFUf8Kzs/+g14g/8ABvP/APFV1+6jdR7Wp3Yexodj&#10;kP8AhWdn/wBBrxB/4N5//iqP+FZ2f/Qa8Qf+Def/AOKrr91G6j2tTuw9jQ7HIf8ACs7P/oNeIP8A&#10;wbz/APxVH/Cs7P8A6DXiD/wbz/8AxVdfuo3Ue1qd2HsaHY5D/hWdn/0GvEH/AIN5/wD4qj/hWdn/&#10;ANBrxB/4N5//AIquv3UbqPa1O7D2NDsch/wrOz/6DXiD/wAG8/8A8VR/wrOz/wCg14g/8G8//wAV&#10;XX7qN1Htandh7Gh2OQ/4VnZ/9BrxB/4N5/8A4qj/AIVnZ/8AQa8Qf+Def/4quv3UbqPa1O7D2NDs&#10;ch/wrOz/AOg14g/8G8//AMVR/wAKzs/+g14g/wDBvP8A/FV1+6jdR7Wp3YexodjkP+FZ2f8A0GvE&#10;H/g3n/8AiqP+FZ2f/Qa8Qf8Ag3n/APiq6/dRuo9rU7sPY0OxyH/Cs7P/AKDXiD/wbz//ABVH/Cs7&#10;P/oNeIP/AAbz/wDxVdfuo3Ue1qd2HsaHY5D/AIVnZ/8AQa8Qf+Def/4qj/hWdn/0GvEH/g3n/wDi&#10;q6/dRuo9rU7sPY0OxyH/AArOz/6DXiD/AMG8/wD8VR/wrOz/AOg14g/8G8//AMVXX7qN1Htandh7&#10;Gh2OQ/4VnZ/9BrxB/wCDef8A+Ko/4VnZ/wDQa8Qf+Def/wCKrr91G6j2tTuw9jQ7HIf8Kzs/+g14&#10;g/8ABvP/APFUf8Kzs/8AoNeIP/BvP/8AFV1+6jdR7Wp3YexodjkP+FZ2f/Qa8Qf+Def/AOKo/wCF&#10;Z2f/AEGvEH/g3n/+Krr91G6j2tTuw9jQ7HIf8Kzs/wDoNeIP/BvP/wDFUf8ACs7P/oNeIP8Awbz/&#10;APxVdfuo3Ue1qd2HsaHY5D/hWdn/ANBrxB/4N5//AIqj/hWdn/0GvEH/AIN5/wD4quv3UbqPa1O7&#10;D2NDsch/wrOz/wCg14g/8G8//wAVR/wrOz/6DXiD/wAG8/8A8VXX7qN1Htandh7Gh2OQ/wCFZ2f/&#10;AEGvEH/g3n/+Ko/4VnZ/9BrxB/4N5/8A4quv3UbqPa1O7D2NDsch/wAKzs/+g14g/wDBvP8A/FUf&#10;8Kzs/wDoNeIP/BvP/wDFV1+6jdR7Wp3YexodjkP+FZ2f/Qa8Qf8Ag3n/APiqP+FZ2f8A0GvEH/g3&#10;n/8Aiq6/dRuo9rU7sPY0OxyH/Cs7P/oNeIP/AAbz/wDxVH/Cs7P/AKDXiD/wbz//ABVdfuo3Ue1q&#10;d2HsaHY5D/hWdn/0GvEH/g3n/wDiqP8AhWdn/wBBrxB/4N5//iq6/dRuo9rU7sPY0OxyH/Cs7P8A&#10;6DXiD/wbz/8AxVH/AArOz/6DXiD/AMG8/wD8VXX7qN1Htandh7Gh2OQ/4VnZ/wDQa8Qf+Def/wCK&#10;o/4VnZ/9BrxB/wCDef8A+Krr91G6j2tTuw9jQ7HIf8Kzs/8AoNeIP/BvP/8AFUf8Kzs/+g14g/8A&#10;BvP/APFV1+6jdR7Wp3YexodjkP8AhWdn/wBBrxB/4N5//iqP+FZ2f/Qa8Qf+Def/AOKrr91G6j2t&#10;Tuw9jQ7HIf8ACs7P/oNeIP8Awbz/APxVH/Cs7P8A6DXiD/wbz/8AxVdfuo3Ue1qd2HsaHY5D/hWd&#10;n/0GvEH/AIN5/wD4qj/hWdn/ANBrxB/4N5//AIquv3UbqPa1O7D2NDsch/wrOz/6DXiD/wAG8/8A&#10;8VR/wrOz/wCg14g/8G8//wAVXX7qN1Htandh7Gh2OQ/4VnZ/9BrxB/4N5/8A4qj/AIVnZ/8AQa8Q&#10;f+Def/4quv3UbqPa1O7D2NDsch/wrOz/AOg14g/8G8//AMVR/wAKzs/+g14g/wDBvP8A/FV1+6jd&#10;R7Wp3YexodjkP+FZ2f8A0GvEH/g3n/8AiqP+FZ2f/Qa8Qf8Ag3n/APiq6/dRuo9rU7sPY0OxyH/C&#10;s7P/AKDXiD/wbz//ABVH/Cs7P/oNeIP/AAbz/wDxVdfuo3Ue1qd2HsaHY5D/AIVnZ/8AQa8Qf+De&#10;f/4qj/hWdn/0GvEH/g3n/wDiq6/dRuo9rU7sPY0OxyH/AArOz/6DXiD/AMG8/wD8VR/wrOz/AOg1&#10;4g/8G8//AMVXX7qN1Htandh7Gh2OQ/4VnZ/9BrxB/wCDef8A+Ko/4VnZ/wDQa8Qf+Def/wCKrr91&#10;G6j2tTuw9jQ7HIf8Kzs/+g14g/8ABvP/APFUf8Kzs/8AoNeIP/BvP/8AFV1+6jdR7Wp3Yexodjk7&#10;P4dafa6hZ3jX2qXslq/nRJd38sq7trLuwW/2q6zavp+tJu+bH60uD61hUqybXO2aU6dOKfIj/9lQ&#10;SwMECgAAAAAAAAAhABA0NINj0AAAY9AAABQAAABkcnMvbWVkaWEvaW1hZ2UyLnBuZ4lQTkcNChoK&#10;AAAADUlIRFIAAAKSAAADuwgCAAAAaD7zewAAAAZiS0dEAP8A/wD/oL2nkwAAAAlwSFlzAAAOxAAA&#10;DsQBlSsOGwAAIABJREFUeJzs3XlcVOX+B/DPzMAM+zIssoioGLK5oAjupiWVpWa5p5XZtatduaZZ&#10;3eqat1td7zXTsPAn5ZJoIKbmmkAqLhgighowiKyybzOADMwZZvn9cWbYhAEVhJHv+9Xr1ZxznuV7&#10;jr78zvOcZ87h+H+TC0IIIYToA25PB0AIIYSQzuKIxeKejoE8Emtr654OgRBCyGNCo21CCCFEb1Da&#10;JoQQQvQGpW1CCCFEb1DaJoQQQvQGpW1CCCFEb1DaJoQQQvQGpW1CCCFEb1DaJoQQQvQGpW1CCCFE&#10;b3SYtpmsE5vWbDqRxQAAkxrxSeMGIYQQQh4v3WmbqSq+HnFY6a88HHG9oKCg4PDmYBN/5eGI68VV&#10;lLkJIYSQx01n2o5Z7+n90pZscyvz7C0vDR8+fPjfjhuwG96jPruoo+LplZOD07Ub6cGTV57usoAJ&#10;IYSQvstA18GGBgZAyv9WZNdpd935ZtX/agBUVdd2d2iEEEIIaamDe9sL9ovF4tDQULFYfGX//iti&#10;cXFISKhYfGWjz4N3lR48WcjSDL5Pr9RuBzceEgqFk4PTWxVNb3aYHcY3Vm02qieEEEKedDpH20Bu&#10;wvHjiqSkJIVCUZKUBIUiIykpSaEo+FOCITorpmwcL9zYuLVgPwCPoIviIADpwZO/PY0ZWLkE+8Xi&#10;GZoiQUE4vXIlduxgd7QoOhhYsF+8YwaA0ysnR6cHeczYIRbvaNr0eLiTJ4QQQvRLB2l7oP+sWTMM&#10;DAxmzJiRbmCAGTM8DAwMZswYnPt1su6KPhuvXAxis2l68ORvAeD0SuGSg9qj6elIXTBzRzu1WxbF&#10;YODgEuFBbbseSA+ePH5jCltgwUyA0jYhhJA+oYNJ8vqqgoKCqqqqgoICcVWVWLshvqd40I7Sgzdh&#10;v1gs1s6wewzxPnii7ZVqrYsCmtl6sVgcihUrT5/+9pe5V8RisVi8f8GDxkEIIYTorw5G213HI3Bu&#10;6nihEICPjw/mAjN27D8hFAqBphnw9oqiabQNLNgvnoETQnYO3sfHx3vm4zoF0pvVluaI/rz8x6WE&#10;hMTUnIrRH1/d/GJPh/ToYr+Y8uGtxaGR74zo6UgIIb1F96TtGTua/TzMI+jiDgDQ3NpuXoq9Qd20&#10;vaOxRsuiHq2rtqpJOu3YGu+Ps9/5+XhQq0RwM3jW4p2Dv0rdNrtn4noEtddC1/5jZ1yxDDCy6jfY&#10;y2/SgmFjnSoBm56O7NEpFPJaKT0jgRDSRGfafub9FVFJSUlmZmZJSUkwM0NSUoWZmVlSUsWwr99/&#10;5nGFSIgON0OWrvi+bPgbm/7zxtQx/cx6Opyu9fTGuA4WkRBC+hqdaVvgNn6W2+OKhJAHV3kw5IcM&#10;29d+2PnBeKOejoUQQh4DepUIaUfxhdA18yaM9vb29vYNeG7JxsPpsqaDN4NnebfQqogs/XTwmnlT&#10;Anw1x1YEXyhup59ja7zbNCv4JnAndL639/zQOy1qVB58x9d7+v8SgMqo3y/LvefN05mzc3e91qrp&#10;Ncea9T0r+Gbzs/75L77tl5DlHV4zwXdOcLKs47O8v212X2PTD9z7g1xVQsiTitI2aUvlqfVzV+1I&#10;H/jmf/eePBm5/d1xTMyGRYu06UpjykcnNSJ3/vvt4RXHNqwOTtAcu5twReq35MvQkydP7v38VYfU&#10;nWs2Hqxst7uBS74/2dxHUzQHnnr11Yn81N/PN8/blb+fS5B7z5vjDySn/Qn7kUP550PXzAnwbSeX&#10;VUvvNXXw/ZKBOk67+PAXwYkCc5N2jh77aPGGa2M2hgT5Gj3MWXZEd+9d3x8hRB89tpXkRJ8k7Np2&#10;um78J79sXuwIAIMGefsNs5i/ZM//HXtt54LGlV58i0GDBrEfBw3y9mNunN5QpMmYRoEbIwKhPfbB&#10;2pzLi3f+cRkL2lnwxjO1bmwKAG7xtZ9sZr/6wtb3Dh1NWPGBP7uHHWH/fepTgKxacg+4tm3x4YbJ&#10;f/0y9Bs3pBz6btPONauwO7wxtaIgPx/85+3YDmpMee2edeWpb7654viXZa7f77z/oCw5eNXGC/bv&#10;7N4021G77wHPUjedvXdDf4QQ/USj7T4oa+fi+6akF+/MaipwM/5yEcY//4pj0y4j32eedZNf/j2q&#10;7cFdbem18DPX+SOHebV5eITr4IcN1ijwpVn2Rb/9fkWznfvrqSv8ia+++hSA24X5QBXGfHXy5H/+&#10;8uyYQYPGzPxg52ezBRl7fopqnBeQyerkcHX27qgj2ZWd207bLN3wlmsbB4uPffS3nWVTmg202/AI&#10;Z6m7927ojxCir2i03QfZT1v97hTblvsqLny//Zx2Izc7C27PDmmZoEa4DgayKwqaflgV87G398fa&#10;w7Yjl6zfv/rVp9gtWV585J7vDl7MKSmt0ibQ6Q8Z7vhnX3A6cORk9NrxgUa4Ex11g++/4dmmH3dN&#10;efPjKc2/X0wePRrHsvNuA+xv3ER5uRj4zIAOOpElh2w6gNd+WOVrFPVTq2PK23tW7YkfufFgs4E2&#10;W6mrzlJX793RHyFEf1Ha7oPMnxo3d27r320X7WtK25005aOT6ycCAOoKU68c++6LJQmFu8ODfJEc&#10;vOitnWXD33jv83+Mdra1G9TP7NiapgT/wPznzPP+acfhY+sCF4jP/55q/sLW2WzWZr9J5N3UZmgA&#10;gJGBYfPKsuysXDg5dJC2b+7+PKxyxhfvtLm2jecw2NUk5lrcDck816a8Leu6s9TZezf0RwjRY5S2&#10;yf2GuLsj5namDCOa5ZGbedlAP9v+TXta3tue6HzvxSV7fj4b5Cs4/HOGYPbWnR8EaqunFuYBDzD9&#10;28pTr746ccemc79XepSeTDWf9vZkbbsDB7vhQnZui0ArpVKAZ6D9m305+ToGzvds/9Er/Wz739kV&#10;9EPx+E9DXmynlOWUTd9h0Vsbl31qvOeLQE3mvtwlZ9mJ3rUn0tVXlRCil+jeNrmf94Spbrhy5kiz&#10;FdmyK6dOZPEnPvtc+7mlXqZ5Lbu09h6MzcyaMumduNiMRwrIZvarLwgS/jhw9vcsp1debsxbGDHl&#10;WTf5hZPNAy2OOp8Ip3F+7L1s2YU/4u7ZTxjr237bpoqo/32X5hf06auO7Rcy8g0K2fhs/akPVzWu&#10;pu+as+xU713YHyFE39Fom7RhxIp/vXP+rc0Llxe8/9d5PiaF10/9sPVAhfs7/5vdPGvLa3JyctiP&#10;FVm/R359qMzqxeeeAaTjJvJjDm3+bNjHb2rqHiu0erSAjAJfmvWfd/eEyZ0WferfItCP3jjz7uZl&#10;66Xvz3/WzaTw0t4vtl4xmfG/5f5AbWlO8oFtR8rclr04XkfT13Z+X+f1t8jFHaVNx9mbI7Bm7sd/&#10;+8j1l22zHTGxE2eplEoaLxEA1MgB1OTk3LV0HCA0epDe0an+CCFPPkrbpC1GvkFh+x2/3Lht45s/&#10;ycA36+/9wufhH73q0eLm64VNL11orGA1cPSy7z5ZMdUIMFqwcVvpZ18d2PDmL3K+Wf8xr33x81rR&#10;msWPNjQc//R0qwMH7ObN8W+x22j8B7u2Wf33u70fvrlNBiMrr0krQz5cMcUGwNn/vPTxJccJazev&#10;0Pkijqoqm3c+WP5UZ2JwnL3pu7xFb21cFTwgPMi3E2eZu//dl/a3bmXTSxcONT4VvvO923THVSWE&#10;6B2OWCzu6RjII7G2tu7pEB6HyoPvPPt57d9OHVg+sKdDeTTtvczlUcsSQvoGurdN9MLNAwcuY+Ks&#10;lwf2dCCEENKjaJKc9GaVeRk1qobC30M+2ZPvvuxfs5+Ad3F2RmVyfLaVORN1Mh7mz3rRUJsQ0oTS&#10;NunNSk59OP/7DBg5Tli27V+6nlCmP2ZvS+3wYaQlCd+sCE6V883c5/373WcfR1SEEH3R8b1tJj/u&#10;UFjk73+WMRDYj3l15TszPUwfT2ykU/rIvW1CCCHoMG0zf+597x8H7jCGjsMneihTz6eWwXzYX/79&#10;zXzdT3g+s3H6ljjN5wELt+1a3uEDoclDo7RNCCF9h+4laUm7Nh24wwCwn/jmxx8//xQA3Ptz787w&#10;7I7aHbBwW0xMTExMzDqXiENnuiZWQgghpI/TeW87Ie5CGQAYmtSf/2rReeYeu7tBdP7i7UWDh3ay&#10;iwEuLgBSdy1fE3EXjaPvZtsLXSIitGNzTFi3zeXQIeddG59n61wZT4N1QgghhKUzbYsr2Ql0vr3/&#10;WxvWTU9tnPpWKhUdtHs3Ys30CIDN0t5I3fXNlfHbYnZ5A2c2Lt+VuhaN2wCwfDlSd22MH7txuTeQ&#10;uusQACB11zf54xe6PMrZEUIIIU8UnWnbxWUAcBeQ5qbdrWl+wNTEooN2G+9op+5avnzX2nn5d+/G&#10;aRI5MGFsPjB+ns4xdOqub/Ln7Robv7xwbMdnQQghhPQJOu9te0991tMQgOlArwEWgJ2ntz0AGI5+&#10;9rlOD4K9nV0AuLgMaLzbHROz8XkXF1yJT22/VuGuQ1i78fnOdkIIIYT0Cbp/tz140SdBWUHBV8oS&#10;dn+waDfA3IOhY+D692YJO2q3cZIcmLAuxtsbu+ZtnD59unbHxuVrxy9nS7S10jzuCrbtohvahBBC&#10;SEudeCa5NPfq6dMnLydUGLkP83tu5qzRLoLHEhrpHPoBGCGE9B30KhG9R2mbEEL6DnqVCCGEEKI3&#10;KG0TQggheoPSNiGEEKI3KG0TQggheoPSNiGEEKI3KG0TQggheoPSNiGEEKI3KG0TQggheoPSNiGE&#10;EKI3KG0TQgghesNAIpH0dAzkkdDDTQkhpO+g0TYhhBCiNyhtE0IIIXqD0jYhhBCiNyhtE0IIIXrD&#10;oBNlOFcSuIcqAWP1iokqz87UIIQQQkg36Hi0XZXC3VGMEjlKqjnfXOvc6FzEW5fI0W5wwqN55x8+&#10;Qv3Sp06WEELI49ZxGi6VQaH9XKvQVZIQQggh3arjKe+hjmqXYk6+CgD8bNUP31Uhd10ipwgAsGK2&#10;cipw/hIvVAwAfs7qokLNIQCz/FRI5R6vBwA/d+U6T054tGYTwCw/5aIa3jqpaoufGsDtRN5JU+U6&#10;C+66bGyZpAI44dHcRKFqiyNnS7F6nZ8awPlLvJLBTbXOX+KdNFZtMeVqG+FuOcaBu3Kdp6aLxsAA&#10;wFi9MVCdFM1NBIrqtQE4AyLeogxNEfZ0bifyNhYCAI7xTjqrtvipUXhfVH7qporG6o2BqqEPf0EJ&#10;IYT0OR2kbVES75ti+Diq/bkw5OJWLjdIrP7nBJVdR+0WFXIXFTZtrgDgrNriDLCJVoSp4IVCHT5b&#10;pSnhB4h4W6DNnc7KRQAKueuyuYAa2tQIEW9dMWeRabv93k7kFgnVTu0Hdv4SL8lWucUTEDXu4Tg5&#10;o6hlMU1uBndLtDZAb+UiZ6CQuy6VO8oZJzOaQlp0iTvVlrNRrN44W50UzXUIVOISb12iaotjG1Hd&#10;lrLfRZpafgwCtuY9vs4IIYR0G51pu5Ibno9aIL6Q07SzgvPLHax8qoN2nZw1o2F2oAm0GJ46OXNu&#10;A362qnZqc7cc4ySyH43VtwEAocd4odCMfSFq8bXAz11br5AbWq/eYstZJ1UDKKrnAGqAU6IdqRcV&#10;ck86q7Z4oomId9JYtQLcVmn7fg7OAABnOKUChSgSqtexBzzVftE4L4WTUD0USAIATB2sPpmtvWit&#10;o4KT4/3NE0IIIR3TeW+7nJPT1u7Mak5bu3XjhOdjxWxl+GzlRmcAGGqKxIq2e7+dyIG7Mny2Mtyv&#10;adzM1g33RuglLgAnZ1V4s9ZY4dlYMUn7VcBZ7VfPWXSMt+gYN1FbwMlZtQLc5svltlSotV8vOpDE&#10;js5FnEQAznASczRLz0ScRGNMNUWRmHNbW/h8NgfG6jaiAjdJrP0GQAghhDygh/k5F+9hfuytHiXE&#10;xmO8UMDJGBACnsoVl3iLjvGguYHdVHSoozo0kbcoAzCGEzTJTzPaBvzclQCvjR7EHPgpm90qVi8K&#10;VC4CwN7bbmzcT7kikbfokjrcFkWFnJdmKzt5AkX5mtmCWX6qocBQP+46bUgrZqsAbJTyNh7jAMAx&#10;HoTqcD81Cjkto+JsOcYpclat62SXhBBCSEucrKysdg8qOGevcU9WQd5sn7mZeu5wlZ9l94fWi3DC&#10;o7kOgcqpXVmyywwePLjDMnRvmxBCngw6R9sG6mfGKZ95XKGQx44z1Ntyhi0HQHF21VGYrxp83zRG&#10;Q8PphNrb9MM/QgjpHeiZZ52hXhTYybn0zpfsDYz/MsFykikAKJ3VRbVmC93uv/ugdC6tfb/9GZnJ&#10;s/pvblVLWr8+tOxiF4faM1a95vqGPQDcvpb3+uWejoYQQiht921qhXY1nkKpYtpZmafoaKhdkVX+&#10;4vE6zYab/aknY35mouPVMfzb1/ICDvR0JI0mOl71Uj4xX4kIIQ+H0nZfVv9ZePE+UwCoqJSXQfqa&#10;DY/fqohSmVXRA5H1NJOvvfDT1ryQno6jhcvFATTiJ6TPo7Tdl/E/mOf4khUAVOdV/LPBOnjIfZPk&#10;KsXJiMJ/lz5U8272p2YZ2wK4f0Su2S//aWtxCDRDW/agZjrazf7UM/ivZmRp8vUKIc4WvJ+FVa+5&#10;js3TzFeves31DXttC02s9r1nqVm6X1YdcKCq+bHWU/rS+vWh8rffMys7XqC5ETDR8aprfUA83xNK&#10;vOZ61b5VOyZfr7CbpHnaD9u11b73jOM1MVjte89yaFl1wIGqybP6fwjxi8fr4GZ/ahZfdFwTPDvl&#10;3njiTcXQ/JTbblMTW/MPaJoVoDl8QvoIA2tr656OgfQUA0tDzSdLY0NBm5PhXI6lGfAwadtq3yy+&#10;6Hje+1kArPa9Z7dvoja1OPJsy6oDDsi/XqH9QULjONLN/tQz9pMvd2IeeKLjG5Dfbr3X5OsVlriW&#10;F3CZ/Wx3apa86esCgBZfIKz2reADVT9mmX3obYKsOgCrXPm384rh6GhryrdPY2fITb5eYbdvYtXr&#10;lwHw7U2bsnWrvle9ZokyeYtdbCbeWsCeTsgBzfB98qz+H84yCWkZWJvaaLMFq31jcLusw2YIIU8O&#10;Gm33ZfW/ZcuEdhwA5XdqMxiDZFOD+ybJG357uN+OTTQeWlb7umYtW9WPWWYfCk2AZqkRJs0KN422&#10;Ia1v3VQbrPaNwU9b68e2yp1uZp6o/69m3Fn3fpr8qiuf7VSHi6nyD58xm4y6i272L5rW//cyMBEo&#10;q9aOX+uOlygbg4dUmdL2+Tq+geqAPOOrrpodtm52V93kP20tbvwK0my0jYr2V/npaLOVVa9Z4lpe&#10;vKvr2E40Rgh5MjzMk1MIeQRWY+3l8c1ndN3sT43BT1vzArbmBRyv78yd9FWvWeJacZfdeM4qOyU1&#10;fnsiJnvzUVJ7EUCxssKUP/n+khONh0rlbc0EWO0bg59aTshXZNXfBm+wm2Zz8qz+b6A6YGtewNa8&#10;9Vmd+blBG222DMbxDVTT3DghfQ2l7b7M+IXBRt4OAm8HwdNDzdwHGfk6CLxb/eds/EI7Q70OXK6/&#10;bW/2tSZpWb3txqsU1wGYPMvMJqu6RcZ15Nlqh7CTvfm2Hbbs2n66yqoVwfjtieyGydde/Ip7OmaY&#10;m4TE19u42s9ygCi17r52rN520+xf5dp2g2Pb/hpR+/rWWvtZ/dmL4GPO09Y1meXQ1mP+OtVmI+MO&#10;kjoh5AlFk+R9maK6QfOpur6h7R+AqdTVtQ/XeNXrx/mnZrleBcDeUb7cuCLM7up7mkKT3nPE1uKf&#10;XF03v+cKzQhVy9SY3akxq//XxwuygaH2+Glre+mq7v3Q6n3vuV4dAwAoqw7oxP1jAMiqFT1jN0la&#10;HZDVRju3r+VpFpSZ1q8/cH+D/KGobmeNd9XrW7HvPddTWeUvHqge+x574spLWU2539at6WoA2LzC&#10;fn2oXGebAAB7Pq71soXuhJDHgiMWizsuRXqxziwq7CUPN22xcBpAiyXTujUtJu8mzdeo95gW6+fv&#10;03wBOSGkr6JJckIAN/sXW91xJ4SQXolG23pPj0bbvRL7O2/lpePdOJR/ZJofo9PvswkhlLb1HqVt&#10;QgjpO7phSVrG0c1hfzICLmA9avG7Mzp+q2SnnA0ORlBQW4+7jtu9W/XWW5O6phtCCCGkF+uGtK1k&#10;BN7z1i/0ZLcYSXmdiZ21ANLyQrmFs7VAmpt4LYOxH+PnZS1gJIVltSqAayY0gRzFadck1mP8vKwF&#10;aF4KkJbfqqiqwq1y6XA709ZNjpw5k+0oLfFamcB9jN9A064/KUIIIaQX6JYlaUqmOj8/v1DCAMiO&#10;Co/KBrJ/3bs1IiobNw6ExjKOnuZ3fg6LlSA7KvJcIQAgJ2rbtmMSW0/+jR/2xEpQmlnBd/PkX98d&#10;eQOS2P/7/tQ9QzMzw3sxoaFnS1s3GR8eHg8w+bl1tp6OZcf3npF0xzkRQgghPa9bfretkBSKRDW1&#10;6bsr/D6aBAClp3+r8J3qfBei9ErHgNeGumCoR2xwEqaDJ7B0cXEBamHjGTBhqAvsff44JMIYGybu&#10;/Imy4gq5E5JS5aODJiD4OiYsnnQn+I98pxZNahlBfDkqoURS41AC0HPW7xP7V/uOC/VhxcXFgwd3&#10;0R0dQgjpNt0y2hY4eAUGBr4y7SlZQR6AuuRjFb5Lx3MB8LhQKQGAUYHX8klRjEwKAJJ6Jb/+ROh5&#10;xXOvr1o2yh4Aj9fAaAbQTLWUZ27fsklWfNjBzEFz3l717FNG3XFGhBBCSG/QLWn7nui3kJBtm45U&#10;PuXnDlSm1bjPHC8AALhP8a45HhwR8eOWmw5TxrWoJBdFb4+I+DEiZ0DARBvz8pSoEwd+FtUZAU+/&#10;6J37Y8iN8vIbO79Pc54yUdCySZZ9P25OXPSRPXEFHT82khBCCNFTveUHYKKI4JsjgrTr2NrQ/kry&#10;9o/0DZ38ARhNkutGk+SEEL2g509JK46L+P4aZ9Cgno6DEEIIeRx6y2ibPDQabXcJGm0TQvQCvQGM&#10;kHbJ5fL8/Px79+4plZ15QzbRM1ZWVi4uLnw+v6cDIeQBUNompF35+fl8Pn/YsGE8Hi111ANHjhx5&#10;oPJqtbqurm7YsGHdFA8h3YHSNiHtunfvHuVs/eLn59f5wjdv3nRycuq+YAjpDnq+JI2Q7qRUKiln&#10;P8EaGhp6OgRCHhilbUIIIURvUNomXYphmJ4OgRBCnmB0b7vPivtpQ1SWUlbXYGhixHN77vM3JjxK&#10;ayWxe/ZcKDEUWrmNf23OaIuuClIr6/DOJO935nl0dbuEEKJnKG33WRPe+HwCUsK+TvZ9f6kPIC0r&#10;g729KRhxQbWgvz3K8irq2YLGtq72pgDAiAtK7rE/hOKZ25ooGFN7oQCQlpWJEyJSB639bJn2ebPa&#10;ksa2rvZo3XAZ7O1N2e4MxClXr5YIPMYFDDLVBsBGYsmUSU3thQJIywoYy/79p86xNgXAiFOuXhUL&#10;AwJ8hMhITLPw83V43Net4Mj6o86bVwdc3b6+cM7mVwq3z99yCQAwaV3knML1ayPytJ+3J/ivfgVH&#10;tif4z8G3jftXY/v6wjmbnY/O/8X5m82v9H/c8RNC9BtNkhNW3L59cQBzafeWr4/FAXH7wpMAAEnh&#10;++I0Re6cOhBTAAAFMQdOpV7Zs+8CAzCxu/fF38wsrxFt37Zt0+ffRZcAuHPq6CWxpup9De+LY279&#10;vOv3EgMwedlSOy/n0sM/nBRrymkjuXNq36k7QNahH/4bduqOZlN8dve+2+Ze5ik/7DwrLr37Z3Zh&#10;T1yp1lwXfhMZGbluEoD+r2yOjIyMXDfpbmFB8yL37S888gvWUc7uTrdu3erkTkL0Szek7Yyjm//5&#10;+RdffPHFF9+fzu6yVs8GB59t+0jc7t2X2j7CpBzefeJBQsg+sftwSh++N8skHLhuO300+xI1A1NX&#10;V1dXV9PmEzI8gaWrq6urpYAHk+kBhmkxYuaPVKXHRL7CYuRb769Z89Hzguvn0oGiUsbet1nVFg3X&#10;3frxkvX8xcMFgDEqE09H3RZXS4raiqfk+ImK0c825bbE5NtV+ReOXsiVVBYVDXh22auju+MqdKC/&#10;84BWSbmZgiPr58/XDr/vRqydP39txN3W+5EX8Qv+vjrgsYTbN9XW1oaFhUVHRzffGR0dHRYWVltb&#10;21NREdIluiFtKxmB97xPP/3000/fnTEYjKRcwgCAtLxQwgCQ5ibGRselSRgAjKQwPz8/P79QIpVI&#10;JJK0OO2BFqUAafmtiqqqilvlUgCtmxw5c+YoAIwkLS46NjFX2hiI5PyFyqcCB7ONaY401mU/SMvz&#10;8/Pz8/PZhjE40Ls65mTXfdfQL8riyGvmM+fZdrK44OmxFpkxx1MxcrrQytKkQXPhDQ1NkFJq4DSg&#10;3YZN3J7i5t4qAeJ2789wm79yzXND23zbqvT64YrRb01q9vsrnkH/gJVr1qz5aNO/lvo8+Al2kQD/&#10;ARFrm3Jwc1ePFs7VjryBAQu/iYz8ZuGA1vvhunBc4drtVx9jzH2NmZnZZ599FhMT05i5o6OjY2Ji&#10;PvvsMzMzs56NjZBH1C2T5EqmOj8/n83S2VHhUdlA9q97t0ZEZePGgdBYxtHT/M7PYbESZEdFnmPn&#10;OXOitm07JrH15N/4YU+sBKWZFXw3T/713ZE3IIn9v+9P3TM0MzO8FxMaera0dZPx4eHxAJOfW2fr&#10;6Vh2fO8Z7cu5EzPgPkkAUeTeWMbR8V5MaKRIW1cbV3z4oRvNIxcEeJgWpku646L0fpkZ/Cnz3B6g&#10;wugpjmnn4D1OAP9pg3J27IiMDD5VP3xE1S+nipwDmq0ea92waeBbEyr274g1ceBmXzwdGXoxn03N&#10;BVe2bdu2bduVgoLU3yWoSKn2eHlS87ezYuI0p+Svvg0L2/1N5FWk//zJtnYmYLpZwOpITQ4uPLJ+&#10;y6UBzo3zAc7Od7fMnz//l7sobDF/f99+/9XrsGX9kfYG7eTRNc/clLPJk6RblqQpJIUiUU1t+u4K&#10;v48mAUDp6d8qfKc634UovdIx4LWhLhjqERuchOngCSxdXFyAWth4BkwY6gJ7nz8OiTDGhok7f6Iu&#10;47EfAAAgAElEQVSsuELuhKRU+eigCQi+jgmLJ90J/iPfqUWTWkYQX45KKJHUOJQA1gCyK2EzAhDd&#10;vFMmrjh7FtUliiIMA1OSFh2dj3slDEYAMDBxcXFpFru1Be5qGugLfJa+rxm2Br7/Q6Bm11IfAO+/&#10;r93//n2Fm2qZjxn7tACA20t//6Sp1Q+HN6/aZsOL3x8O4Gnf5rFsY8shJezrZOulm77TBLB0KZCS&#10;DACC4Ys/Ht5YfuSGQS2S+mMWsHozgFciX9FurgaAzdptAAH9AeCV1f1b798MAKsjaZa8m7GZ+1//&#10;+hcAytnkidEtaVvg4BUY6AmniuC0PAB1ycfkvm/MqD96FzwuVEoAYFTgGbaoxMikACCpV/IFJ0LP&#10;W6z46yqDmK07AR6voU4CAQAw1VKeuT1kzZtkxYcdzJ/yt7cD7/y8NUWzS9MXn2s+NHDVYk2aEUVo&#10;ghOJ0292x7n3GSnHQ07eUI1asaDrm3YaMVHV/ImTKcdDTuZYTZjfqphA0JNZm+gFNnOzH3o6FkK6&#10;Rrek7Xui30JComoqeCOWuCPhQFrN1E/GC3AWgPsU73O7giNSTLILHGatBo42VZKLordHZBpnFwyY&#10;s9om7kpy1ImC6pw6I288/aJ3yI8h9TXl2Pk93zlwhQBHK5s1ybLvx70YF33kclEBz1IzgnPvb3Tm&#10;rgQzpnif27V5X4qLnLGb9ka7zx+O/f7zsukb5tvllBkN8OyOi/Kk8Zm1ymdW9zQtHD5W+Ji6Ik8+&#10;StjkCdNb3rctigi+OSJoYfsJ82xwMIKCnnmgIzfCtqT7rdPRaHMMwwgEhYeDL7q+86afPg3j6H3b&#10;XaLN921fv3599OieWK5OHsqRI0ce4lUi9EdM9IueP26lOC7iyDXOoNbTpxoj57/lXMcAnUrCAoEA&#10;jPXkpYvs9Clnk25lbm5eVFREL4nSI4mJiZ0saWhoaGNjY25u3q3xENLlestomzw0Gm13iTZH23K5&#10;PDc39969ez0SEulu5ubmAwcO5PP5PR0IIQ9Az0fbhHQnPp/v7u7e01EQQkgTergpIYQQojcobRNl&#10;aRGTX63q6TAIIYR0jNJ2X6Zi5EBWzfrj1Z9ck0Gu6sOPYyeEEP1A97b7Lia5at41paMtRwqgqn7N&#10;gdpUc8HBuZbCDmsSQgjpIZS2+zBTrjtfkVimBoAKZSWXM1LI66gOIYSQnkST5H2XoL9gog2n8eVb&#10;hkbcpwcZ01CbEEJ6M0rbfVdeovT7QjUEHFPAVMDh1Sm3XakR9XRUhBBCdKBJ8r7LdazpP80xykK2&#10;KqYBLqYhbsokrik9j50QQnqzbknbpVcP/3o5o7xeJfD0dCwyHL965mAAkpiQSMOl7zxNzxLsLfjG&#10;k30BufolF1W1Dd9skMHkno6IEEKIbt2QtrN/3X/VbMHf/tFfAACJe7cmZ2PwYEiupqiHrKKc3evw&#10;Tea/aNLTQRBCCOmUrr+3nZEoMvd7rr/2fRx+I21zE0SA5I8M4+ET6S0dhBBCyMPr+rStVBmZWTTb&#10;HjnMvvCmKP+CyGj4JMrahBBCyCPo+rQ92Nk4J6X5euSRfs5ll367azNqfJf3RQghhPQpXZ+2BZPm&#10;TK6N/NfmkJCQkO1HEgF4+juXZFmPfIC31xNCCCGkDfS+bb1H79vuEm2+b5sQQnobetwKIYQQojco&#10;bRNCCCF6g9I2IYQQojcobRNCCCF6g9I2IYQQojfoVSJ9RXFxcU+H0NtlZ2f3dAiEENIBStt9haOj&#10;Y0+H0KvRD8AIIXqBJskJIYQQvUFpmxBCCNEblLYJIYQQvdFzaZthmB7rmxBCCNFL3bAkLePo5rA/&#10;GQEXQEO9w7Nfvj2p+VEm5eSu02mMqZmd96wlT/fv6s6zj+2+6fnWHPeubpcQQgjpBbohbSsZgfe8&#10;9Qs9AZwNDpYzkvI6EztrASAtL0fhmXPM8x980LhiV1qeL5YBXDN7Z35NOezsTMFICmv4znYoL4ed&#10;nam0vBx2dgaStMRrZQL3MX4DNXtM2fbstOU01Zwnz7Q2AcBI0hKvSazH+HlZ00u+ycPKzs6m5eWE&#10;kF6l+yfJ667u//kyAzCXwsKv3ckoqSuMDv6/7Zu+iUxhAMQfPX4bhecio7IRHx4eDzBXwrYHn4oH&#10;4sPD45mUyLDzpQZg8nPrbD0dy47vPSPRlAM0H1pWy44Kj8qGJDbs5zvmnuZpe/fESrr9DAkhhJDH&#10;pPvTtvVUP8P08xImQaR0HydQGQyY9tegv65+xyP/wh+AqFxm4+xiKeBpCjOJkcm2U32NAAB1qT9d&#10;sZ4z30cAGEGcHHU2Q1JTVdJWHy2qAUi6daem8PKJy3erKkvarEAIIYToo8fwuBXBJH+L78/9Zojh&#10;b1g7nDWWy9jdhoZ8MEWVfAdP4Ca7S1l6NMn8hRW2CRFFAGAyyI2bl1KKfjlhB/On/O3twDs/b01p&#10;o4NW1QDweM5+y1dNp+lx0tUkkidk+qbxNe0PcUaPUveJ8TgvQmNfhOAxrSQfOcEh/QI8/QWwfsbP&#10;4HxwxJGwXWkO4+0v77suGD6uqVxWpuGkl5vdSTR5ZunYyoM/XjLux82Jiz6yJ66AHZUXJoSEhISE&#10;JBQWpsfm318NGDfF4eaWkIiIfduPJD6OEySEEEIeC45YLO7+XrIPB8e5BS0d2cXNiiKCb44IWuip&#10;e9eTrjPfxAO25sX+1f4xBKO/2ny46f1L0p6Y8SWNth8RjbZJT+n+SfK00z+cuaUasezVrm/awWec&#10;0qFVV7mWY+d0fU9PrOthnx26o+YrZYKRb30yz6Onw9FHarUaAIfD6dYu1Go1l8sFoFKpALCfdVfp&#10;MKRDhw7Nmzev1c6amhqZTNbYgrGxsbm5eSfrdr5rAOXl5aWlpYaGhiqVisfjPfXUU52pVVxcLJVK&#10;b968uWvXLgDLly8fMWKEqampjkfuZ2dnNzQ0fP/995mZmUOGDHn33XcNDQ11/0AgLy+Px+OFhoZm&#10;ZGS4u7uvWLFCqVS6urq2KvboF4GQh9D9adtrxl+8ZnRP09Y+Y1p8Ce3Grp5QTJm0/yuf/8U/Jezr&#10;ZAUYcZnU1F4ogLSsgLHsLxQw4pSrV0sEHsMHcevrAQDGtq72yLn6RzrjEBDgI9SuHpA27hJUl8He&#10;3hRgxGXldfVKZZvVGLFYiqKUq2Ih20pTfSEyEtMs/Hwd2om412D/Xb5+/frBgwcbGhqMjY29vLzm&#10;zp1rZGTUcWXgwoULcrlcLpcLhcJx48a1V0ylUnG53Ojo6Ojo6PXr1zs4OOzdu7ewsPCDDz4QCHSt&#10;3eBwOCUlJWVlZXw+39HR0dLSspPnFR8ff/PmzeLiYhMTEysrq1GjRk2bNo0NQ0ct9mqUl5crFApH&#10;R0d2s6amprq62sXFpc0qdXV1Tk5Otra2KpVKLBaLRCJ3d3cej6c72+3atWvhwoUpKSlz584FcPPm&#10;TU9Pz/3793/22WftVczNzXV0dDQyMnJzczMyMlIqlfn5+YMGDWqvvFqt/vXXX6dMmVJTU+Pr61tc&#10;XFxWVnbp0qXVq1d3+G2pkVKp7PBc7u+XYRj2j5VSPtGB3gDWp92pkJkOato6tS/Z9/2lxod+CMm0&#10;WfaPF/N3/lA3aaEX6qQw4SaFh2PRoglASUYZ/ykv9dmdB5h/vDUaQItdgYhO8//HUp+sX384139Z&#10;YP84TbXrP32XNHBWoEXavt2lr6/sd+p/+2UvvBEoSAjZWboqyDuvqclnJX9mW+tB2mbHiHl5eRUV&#10;Ff7+/nw+/8yZMyKR6PPPP+dyubr/2a2urr5w4UJpaalAIBgzZsy4cePaG5wplUoul1teXl5SUlJZ&#10;Weng4JCZmZmRkaFQKNpL22yKjY2N/fbbbwUCgUwmGzBgQHBwcIeplzV58uR+/fr95z//mT59+oIF&#10;C3g8Hh4kixQVFQkEAqFQyDBMTk6OmZmZjsJqtVqlUqnVaqFQqFKp5HK5sbGx7nGqVCp1c3P78ssv&#10;2UkOlUrV0NDQ5nwAq6GhISkpafHixdOmTRMKhWKx2MLC4vfff586dSp7averr68Xi8WjRo3y9/dn&#10;n+Uok8kuXrwol8s7/E7GRiWXyysrK/v169fh34TGWhwOR6VSZWZmOjs7m5ubP2jKJ30Kpe0+ragS&#10;/VrNjJccP1Ex+tn+uUBiqtz3fV/txKCpgQFcXe0BqRFz8ezR0oJypvEZd+ZNu0bPGXz+wnUYZ+bb&#10;jVpg76qtlnKx3GncG56u8PQ6+3Uinoet97gpnq7oN/xyeCrG2jY1OSBw2YDHdwEeHvuvqrGxMYCp&#10;U6f6+Pjk5uZKJJIOZ0fVarWlpeXy5cvXrVv35Zdfenh4NDQ0tFeF3c/n89VqtYGBAdujpaWl7i6U&#10;SmVkZOTQoUO3bNnS0NAQGxurUCg6k7NVKpWRkVFBQYGZmZm7u3tj0u0whbAFrK2tS0pK8vPzORxO&#10;RUWFWq22t293RYVarVYoFGq1OjU1lcfjGRoaVlZW2tnZ6b6Py+VyVSqVTCY7e/Ys24hYLLazs6uo&#10;qLCzs7u/vFwuV6lUzs7OQqGwsrJywIAB9fX1FhYWtbW17c1AqFQqNonm5ORkZWUBqK2ttbW1LS0t&#10;vX+evBWlUimTyfLz86VSKTuRYGBg0OHVUygUbEWFQpGTk2Nvb29nZ8fn8ylzkzZR2u7LbhUr7ANa&#10;7JFeP9ww+u1Z9ZG5AM8AcgZoOaa7e/S73y3/tnqNwW//3d7mLrfpHicOHrqicJmyoFk1Ax5UKgBg&#10;lDDgA2BkdQAgqVfyje5vUg+w4yqZTGZoaLh58+bq6moDA4MNGzawyVUHdph+7Nixuro6Ho/X0NDQ&#10;YaZXKBR1dXUqlYodXMpkMrb39vB4vKeffvrs2bObN28eO3bs008/3fnzUqlU169fl8vlnp6eze+p&#10;d4aBgcGAAQPu3r2bn5+vVqv79eunYxwMwNDQkE2Qw4YNY/ekpaWpVCpbW9v2qjAMw+Pxzp07d+LE&#10;CScnJ6lUyqa3U6dOvfnmm/eXV6vVSqVSrVZfvny5qKiIw+FIpVKVSvXnn39OnDixzS44HI5CoQCw&#10;a9cugUAwZMgQuVyemZnJMMzy5ct1nI5KpaqoqCgtLeVyucbGxjk5OUZGRlZWVmZmZu2N7NkzKi4u&#10;vnfvXkNDAzuDUlJSUltb6+bmZmhoqKM70mfRG8D6rJQLu38rcQ1oMdiuSKn2eHmSJlFPnOaU/NWO&#10;sLCdR5ObSvSztSi7deroTz+l1hm3vUs4faTqXKa9n1vzhj2mDa8+/HVY2I6vkp2mTQQgTzn1TVjY&#10;jn1ZA8dNaVE//edPtp3txtPuWhwOp6ioaMiQIXPnzrW3t//qq6/u3bvXYS2lUllcXDxo0KBBgwah&#10;E2NZpVKpUqnYJGdoaKg7lXI4nLCwsLi4uOrq6rNnzy5ZsmTu3Ln//Oc/U1NTO3M6Uqk0Pz/f2tra&#10;1ta2oqKioaGhoqKCTWO6sd8kLC0tjYyM6uvrG4fa7X3D4HK5xcXFNTU17FwCa+jQocXFxTp6YS+F&#10;XC739/e3t7c3MTGxtLQcNmxYe71wOBy5XK5WqxMSEgwNDTMyMioqKkxNTdPS0nRfBwA2NjYGBgYT&#10;J04cNWqUsbFxhzPkCoWisrKSjYT9plVeXn7nzp3GnfdTqVR3796tqKhgM71cLmdvb5uZmXX+2xLp&#10;a2i03Wf5THnLZ4r289L3fQD4bPqO3Q5cuhQAFn88vLF44PvvA4Bg0sp/t3g3TJu7ho6Z7taiGhwC&#10;g/4V2Hg8BeZ+89Yu9dF237w+s2GQ/jwnh8fj8Xi8l19+2cfHh8fj7dmzJzMz09fXt73yarWax+Mx&#10;DHPr1q1XXnmFvbmrOwcD6NevX11d3eHDh319fRMSEoYMGaIjhXA4nJdffvnFF1+0sbHh8XiHDh06&#10;fPjw1KlTvby8OjwdlUpVWFhYXFy8bNkypVK5Z88eX1/fP//888033xQKhbrrcjgcpVJZUFBQW1vr&#10;6upaWVkpEonc3NzY+wj3c3R0tLCwaLz7y66Q53A4utMVW4zH40kkEvYiqNXq6upqpWbxY2vstwH2&#10;8+TJk/Pz8wcOHPjUU0/98ccfOnrh8XgqlUqhUMjl8s2bNyuVSgcHB7ZrHfh8vpeX1927dysrKxUK&#10;xeDBg1UqVVVVVUFBgaWlZZtrEerr6+vr6wcNGmRhYaFSqZKTky0tLZ2cnKysrHRPqJC+jNI26UqF&#10;F/YfulBg//J7Hfwbr4PuFdK9BptsFApFaWnpP//5T29v76ioKE9PT3f3dl8/x/5DnJ+fHx4eXlNT&#10;k5GRIZFIdK/xZidXn3vuOfY7QXx8/Pjx49euXatjgK5Wq83Nzb/44guhUDh8+PCEhARjY+OBAwd2&#10;5kapWCy+devWq6++yq7uHjZs2Mcff/zRRx91mLMBNDQ03L17l8PhWFhY2NvbGxoalpWVFRcXm5ub&#10;t3nX2dDQkE1O7B1uNrwOg3R1db1+/bpMJrOysuLxeFKp1NTU1MrKqqSdpxgbGBhwuVz2V23Ozs4+&#10;Pj6enp6Ghobsj9zaJBAILCws2EX4BgYGJiYmdXV15ubm7X0zaI7D4QwcONDCwiInJ4c9a3t7++Li&#10;4sYl4q2o1eohQ4aYmpqyfzfs7e0HDRrE5XIpZxMdKG2TruQ8ZcmaKR0X04zu9d/AgQPnzJnD4/GU&#10;SuU777wzb948U1PT9gqzd7VjY2Ozs7N9fHyys7Nramqsra11D7hlMtnx48cVCsW0adM4HI6BgcHB&#10;gweHDBkyfvz4NsuzKXDkyJHJyck//vijmZnZvHnz3NzcOpMJFAqFhYWFnZ0dwzByufzu3buLFi26&#10;c+dOfX19e4PmRuyiKisrq+rqai6XK5fLDQwM1Gq1XC5vrwo7FK6vry8oKIB2vN7Q0KCjl3feeefM&#10;mTNCofDo0aP9+/dXKBQSiSQxMXHGjLZ/+ikQCIYOHZqbm2tqanr16lWGYfLz8+vr63X8MRkYGLz4&#10;4ospKSmGhoa1tbU2NjZWVlb5+fn9+vXTfQUaT0ooFJqYmLBL2wA4OTm1l/LZRX/sdeBwOOwfU+Nm&#10;Z7ojfRClbUIeBptoR48e7e/vz+5RqVS6B2Ts0HnZsmV/+ctfGn8p1OGaLx6PN3DgQJlMxmZBdo2V&#10;jhTCtjZz5szZs2dzOJzGH1l15qScnJycnZ3Zz2q1esCAAbNnzz5x4gTDMB2mbYFA4ODgwM6QA7Cz&#10;s2Pzlo5QORwOh8Px8PCQy+VsqAB0rEcDYGpqyj7hZPjw4Y1fCAwNDdurxeFwpk+fLhaLR48enZmZ&#10;aWRkVFpaKpVKR40apaMXDw8PLy8viUSSl5fHrvP39/dnFyJ0iD2LxrE1u9nhjWo2STf+MVHOJjpQ&#10;2ibk4bGrux+oikKh6MwKr0aGhoaN3ww6j83uD1GreYJ/4YUX5HL5c88915m6HA7HxsbGxsaG3TQw&#10;MGj8BqCb7t9234+94I0ddUgoFAqFwiFDhnS+C/bqWVhYNC5x77xWGZcSMOly3bBYMePoj0czADAp&#10;h/8vIrnjZbXdIm737ks90zMheqK9B3N2d90nBl0E0iO6YbStZOoYJZMSuf2yzdK/+pqDkaQlXisT&#10;uI/xG2jKSMrrTOysBdB+0B70djU1sbMzheYAvyZfLAO4ZvZWijIxu3jESOhih9zEaxmM/Rg/L2u0&#10;bIpfUw47O1MwksIavrPdyJkzAQDS3MRruRg4xm9gu7eyCCGEEH3RPZPkdTf3nOE+v/qZfoAkZs/e&#10;uvFzPe6d3RsZ8O6wm+HsC7qyo8Jvjgh6roA9iLrbZw4X+K1b6Jl9cu9F1/ferD56XP3C6MLIXP8V&#10;z5jhxqFDmDdvLFCaWcF381TH7o6Ur/NLb9GUXUw4goImXgnbfsxgwn/fRHg4goKcIvdedX52nDwm&#10;NHLie/P70mvBSDd58t7F9Chn9ORdjYdAF4E8Zt2StpXVZTXG3nYCAEgSyYcHDXcBApKDb4qGgSlJ&#10;i47Ox70SBiOaDmKoWUpw3A0IsgptR74KUYTMZoSLZQUPMLVzMTUxMICLix0gNWLizp8oK66QO7XV&#10;L5MYmWw71VemXbkqunmnTFxx9iyqSxRFAKXttilLixRyU0MXS3q8AyGE9Hbd8i81z3H6Gx53wiJT&#10;GIDHg4oBAKUKXB4gcPAKDAwM9HIQoNlBYPA095rEXxPKnSeMBFNUyXe4P8nmnwg9r3ju9VXLRrX5&#10;nGNl6dEk8xdebraglMc1Hxq4atWqVf/4b9AzXX+a+k/FyIGsmvXHqz+5JoNc+2dBCCGkt+quleT9&#10;nvnr0rPffxuBd6c47NjyY+Xguuwa7+XuOH+mealxUxy2b/mxcjDX1OutmVOHqz66aLd6Ye7lH64L&#10;hv8dyG7Vpr2NeXly1ImC6pw6I28A90S/hYSch6y0sJqTbIesTMN3NwyGKKGxgvsU73O7Nu9LcZEz&#10;dtPeeEbXC3b7Iia5at41paMtRwqgqn7NgdpUc8HBuZYP/6QUQggh3YwjFot7OgYN5lLoj9J57z7/&#10;4DeKzgYHI6jleLqNXU+qztxaC9iaF/vX1nMUTEbVJ1fkiY1Pi+JyRg4x3jDNrG+m7eLi4sGDW3+z&#10;y87Ovn8nIYT0oF5yO7M4LuL7rdespkx9qMUdbuPGNX9vRXFcxPfXOJ17NkJfJugvmGjDaXy2taER&#10;9+lBxn0zZxNCiL7oRaNt8nAeerSdd7Hi7TQVT8DhMWoIOEpGLTM33PGadd9cutfeaLtHgiGEkPbQ&#10;U9L6Ltexpv80xygL2aqYBriYhrgpk7imfTNn60CT5ISQXoXSdh/GN57sC8jVL7moqm34ZoMMJvd0&#10;RIQQQnSjtN3n8U3mv2jS00EQQgjplF6yJI0QQgghHaO0TQghhOgNStuEEEKI3qC0TQghhOgNStuE&#10;EEKI3qC0TQghhOiN7vkB2I3wr45mqQxVjGDY0vVz3LulD0IIIaTP6ZbRNlNe7zTz008/nectYJRg&#10;JOUSBgCk5YUSpvlmubRpi/3QqixLWp6vVS4FAGluYmx0XJq2AHucLd/sUKumpeVsZUZSyH4ghBBC&#10;9E23pO3synoTi6atqPCobCD7171bI6KytZtAfHh4fNMW+6FVWVZ8+KEbAIAbh8LjgRsHQmMZR0/z&#10;Oz+HxUoA5MccPldYeC4yKhsozazgu3nyr++OvNG66fjw8HiAuRK2PfhUfHecNSGEENLduiVtF1XC&#10;vtXMeOnp3yp8pzoDAJQqJSDNra4DADAladHR0dFpJUxbZVkGJi4uLi4uJgYAROmVjgEThroMn+1R&#10;dysJQH4Ft7+vpYAHAGZGTOb5E9eLKiSVbQXGJEYm2071NWrrGCGEENLrdUfaTilV2jm12FOXfKzC&#10;d+l4LgB4Tp1mnhTy44mcBj4AQODgFRgYGOjlILi/bFt4XKiUAMCowOOBuZTCDBjF1s0/EXpe8dzr&#10;q5aNav2yKwCAsvRokvkLL9s+8gkSQgghPaPLl6SJLofFlA6Y3WKwXZlWM/WT8QKcBQD0GzHz9REA&#10;zgb/2Ub9lmXb4D7F+9yu4IgUk+wCh1mvxP64M6vGNTwkrbSwmlP6nHl5ctSJguqcOiNvAPdEv4WE&#10;nIestLCak2yHrEzDdzcMhiihK8+XEEIIeXz0/H3boojgmyOCFnoCEEVEFC1c+Eybxc4GByMoqO1j&#10;eu+h37dNmmvvfdv04k5CSK+i528Ac/AZp3TQfvQxbq+Y27hxjysiQgghpPvoedq29hlj3fjRp91R&#10;58AxYx5TQIQQQkg3oqekEUIIIXqD0jYhhBCiNyhtE0IIIXqD0jYhhBCiNyhtE0IIIXqD0jYhhBCi&#10;NyhtE0IIIXqD0jYhhBCiNyhtE0IIIXqjm56SdunHT34vEagEw5aun+PecXFCCCGEdEL3pO2M4jrv&#10;eZ/6pgTfVAKANDfxWgZjP8bPy1oAQFqeL5aBa2bvbC1odgiSwrJaFaA5wkjSEq+VCdzH+A00lZaX&#10;w87OFNr/sxhJWuI1ibW2WXTQlbZBb1dTEzs7U4CRlNeZ2JnUaXfzZDIAgJHQ3qCqeSitGiWEEEJ6&#10;SLdMkjN5JTwnH+3WjQOhsYyjp/mdn8NiJQDyYw6fKyw8FxmVDZRmVvDdPPnXd0feQHZU5LlCQJJ5&#10;4v/C4sHk59bZejqWHd97RoL48PB4AI3/BwBJbNjPd8w9zdP27omVdNyVJGbP3jvmno585vaZfSdE&#10;ALJP7j2VVde4WwrgxqFDNwC0CqV5kIQQQkgP6o7RNnM5Q+m2GCgBAIjSKx0DXhvqgqEescFJePqZ&#10;/Apu/xcsyxMAwMyIiTt/oqy4Qu4EoC77ygmpERT9PQcBDRBfjkookdQ4lMAOVXnR0dEoqCosDdlX&#10;PWSA24inK27dqTGQnyiUVUkUJYB1B10lieTDg4a7ABhqlhIcdwOCrELbka8mXbyi2Q0AJgYGcHGx&#10;g6hFKGZVzYMkhBBCekw3jLYl59MN/aY2vo2Lx4VKCQCMCjwemEspzIBR7Fxz/onQ84rnXl+1bBT7&#10;KmhzzxdWrVr1hn9DWkJ02MHMQXPeXvXsU0YAACvXwMDAQFcrZ/9Vr7/oVR39SyyP5+y3fNWqVWv/&#10;9clCzw67Ao8HFcN+HDzNvSbx14Ry5wkjm+9uoSmUmP0tgySEEEJ6TJePtpMPB58vNnXdFfInZKWF&#10;1UXHhr7mXbMrOCLFJLvAYdYrsT/uzKpxDQ9JKy2s5pQ+Z16eHHWioDqnzsgbwD3RbyEh55U1sn4v&#10;TTLOPBoXfeRyUQHP0rdZ84UJISG3pVXmo5aP61e2fUtI5WCzcr7X6lf8AMB9ive5drpKnjPFYfuW&#10;HysHc0293po5dbjqo4t2qxcCzs13D2/qpymUF8bUHL/VLEhCCCGkx3DEYnGXNng2OBhBQc+0uQWI&#10;IoJvjgha6AlAFBFRtHDhM2020hV0dcVcCv1ROu/d59t9Qbc+sbbu+DQCtubF/pVmC3QpLi4ePHhw&#10;q53Z2dn37ySEkB7U5aNtt3Hj2t0CHHzGKR20H32Mu7rzznRVHBdx5FKR3UvvPhE5mxBCSN0Pv1QA&#10;ACAASURBVJ/S5aNt8rjRaLtL0GibEKIXuulxK4Q8IbKzs3s6BEIIaUJpm5B20VCbENLb0DPJCSGE&#10;EL1BaZsQQgjRG5S2CSGEEL1BaZsQQgjRG5S2CSGEEL1BK8n7iuLi4p4Oobej33oRQno/Stt9haOj&#10;Y0+H0Ku1+bgVQgjpbWiSnBBCCNEblLYJIYQQvUFpmxBCCNEblLYJIYQQvUFpmxBCCNEblLYJaRf9&#10;JIwQ0ttQ2iaEEEL0BqVtQgghRG88UNpmUvcuffnT2PLuCoYQQgghunT+KWlMneinD/5x6g/m96dr&#10;dsUGz7DTUfb0ysmZf78Y5KHZEC7BfvGOGY8YKiE9TyKR9HQIXcPa2pr98BBn9Ch1nxi9/CI0hkee&#10;PJ0cbTOpe9+Y8nrSrO2rfQVM8aFd0YWd7eD0yiVYsOBhwyOEEEJIk86kbSZ17xurY6xdqyP/8XHO&#10;/P/9Z/uZsNecO9f86ZVLsP/vnqnaLSFr5emmz0KhUDg5OB04vXJycHpjuZWnW5RYeTo9ePLK043N&#10;tllD22t68OTmDTfbXnm6xaZ2V1Pb6cGTNZWaB3t/3/fX0O5JD57cLJReLf3QjkPp930khBDSe3WY&#10;tjU5W3jt4LkK4F6hdPjS10aYdK7x0yuXYH/j5PjplUuwXywWi8XshLnPxivs1v4FrWpt8ty4AJix&#10;QywWX9m4YOMVbY32+2FraHkEXdS07P1LdHrT9pWNqSfYhLpAE8iVjT7NG0oPXiGau9G7jWDb01RD&#10;szl5BUL15YaAQiaVKVp+lOZc/f23iyliBgAYccrF336/miMFGHFBXl5eXl6ZFK1KScvy8podYuuJ&#10;xeKUi43ttGhU21SZtGUPKElOzGAe49l3FbVarVaru7sLlUrFflapVI2fdSsvLxeJRJmZmffu3Wuz&#10;wKFDh+7fWVNTU1ZWVlZWVlpaWlZW9kB1KyoqysvL2YABSKXSgoICHeGlpKTcvn1bJBJlZGR08hoW&#10;FxdnZmYePnx4xowZM2bMOHz4cGZmpu6328XExMTHxy9evPj1119fvHhxfHx8TEyM7u7y8vIKCgo2&#10;bNiwcOHCDRs2FBQU5OXl3V+szYvA6ta/Emq1WqlUKpVK9i8D+7m7/xKS3kN32mZS9y5e9qupJmcL&#10;fD89c2JtZ3N2q6SN9MzUBTM7TmenV27yDA1EalvHDi7RDICXHOyoBjtW3uQZGuTRNHAevzElNbP9&#10;MWV68ArRRzuGiFLbCrbNvpvVYMuMF32kvaWvF5RMNZtzqxklAJRklPGf8uIn7DxwHeLfdv5w29zL&#10;mS+7B9w5dfSSGEnh++KA6z9997vM2cv89r7dZ8WI2xeeBNSV/LHru6N32VbvnPrf/w5X2nnxr4fs&#10;PCtu0SiAhPBfkjQtMXnZUjsv59LDP5wUozD7z7ulPXcpHhT7r+T169c//PDDtWvXfvzxx/v375fJ&#10;ZJ2se/78+aioqGPHjsXFxekoyWbo6Ojo9evXl5SUANi7d++XX37JMO1+w2EDu3jx4ltvvfXhhx+u&#10;WrXq448/bmyqQ/Hx8T/99NOmTZu2b9++b9++a9eudaYu26lSqczJyamurgYgl8vv3LkjlUrbq1JX&#10;V+fk5OTp6enp6WlraysSiRQKRYe5Z9euXQBSUlLmzp07d+7cmzdvyuXynTt3tldRoVBcv37d3d19&#10;4cKFb7/99sKFC4cMGZKQkKBUKnWcy6+//lpRUVFTU+Pr68t+j/n11187eQFZD5FH1Wq1TCbrzLdA&#10;pVJZX19fV1cnl8vlcnldXV19fb2OMyJPGJ1L0q78e0POK6/KPvzvg+dsb9G3S7Bf3CzzeQzxPnji&#10;9I4ZOjN39MoTMy/u8EgPbvPoAu3CttMrJ2fqrjFjh1i8g524DvXchP1i8QzNWLg9mcHfInTHDJw+&#10;0WawbfTdooamzMwTwpXQl9E2oJDkp6XVAKiWKADA3Ii5ePZoaUE50x+JqXLf931d2YK3Shn7pa44&#10;CyAlrdxp3BuervD0Ovt1Ioaj5ObRo3lQmbpN7adt19Z73BRPV/Qbfjk8FWNtmxoF7pbAxtPVNAsA&#10;YIzK2NN/lIirHYrw0qvLHvfpPwqVSsXj8fLy8ioqKvz9/fl8/pkzZ0Qi0eeff87lcjkcjo66tbW1&#10;f/zxR3FxsZGR0ZgxYwCo1eo2qyiVSi6XW15eXlJSUllZ6eDgkJmZmZGRoVAoBAJBm42zQ/MDBw54&#10;e3t/++23dXV1586dUygUXG6nFrJMnjy5X79+//nPf6ZPn75gwQIejwdA9+k0FrCzsysrK8vKynJ3&#10;dy8qKuJwOE5OTjpqsaGq1WqhUKhSqeRyubGxcXuXgiWVSt3c3L788ks2t6lUqoaGBnNz8/bKy2Qy&#10;LpdrY2MTGBjIMAyXy1UoFB4eHnK53MCg7X/96uvrxWLxqFGj/P392a9HMpns4sWLcrncyMhI93Vg&#10;o5LL5ZWVlf369evwb0JjLQ6Ho1KpMjMznZ2dzc3NeTxeexUVCsXt27eTkpIaGhqsrKwAVFVVGRoa&#10;jho1aujQoe2dFHmS6Pwzrqq8Gn7spaO7Fs3+n9vhB8jZAA6mel652DJ5zdix/4RQKATY/NZGpZSN&#10;oo/EQZ3vpL0ap1c2jokX7Bd7DM5MHS8UAvDx8cHc9gL+BVcuNo2TWwb7907U0NYTY6VwcuYV/Rh0&#10;Cxx8XnjBB0BKRWoy7h797nfLv61eY/Dbf7cDPAPIGUAAACmlBk5jgLsAYMADO+xglDDgA/h/9u48&#10;sKkq7x//J3vTdG/THbqF0pa0PJ0ydFhEQUQB5VHZZBQXnJFhnmeQH+IyOgo+PiAKOgjOdJARpRR4&#10;UAEVKFBahfotCrYCXaDQfU3XdE2bmyY3vz9uW0pp0oKU9JL36x+Se88599xbzTvn3JMkcPKqVbOY&#10;igPbjmRS7BQiImL0HURETZ0mqcN1jVLRj2XyqIXUeJyIMnYmlc1YvWLOlV3vXbTByf863KuqXC4n&#10;ounTp6vV6tLS0qamJuupQ0Rms9nZ2fmpp556+eWX//d//zciIsJkMlmqwm2XSqVms5l7RZbL5a6u&#10;rtYPIRQK77///u+//37Tpk2TJ0+eOXMmy7JDyQ+WZR0cHCorK52cnMLDw52cnPp2Y1BCoXDUqFHl&#10;5eUFBQVEpFQqXVxcLI0dzWYzN7zOy8sTiUQSiaSxsVGpVFpfAi0UClmW1ev1aWlpXCNarVapVDY0&#10;NCiVA3y6RSAQcEdJSUkpKCiQSqV6vd5kMnl7e99zzz2WLgIXoiUlJUVFRUTU3t7u5eVVW1sbFBRk&#10;/Qpw4+Cqqqr29nZPT0+BQCCRSAa9ekaj0WQy6fV6o9FYUlLi7e2tVCqlUumAFQsKCo4dO6ZQKORy&#10;+ccff0xETz/9dHt7+7Fjx4RCYWRkpPVjwV3AamzLPTzlZ7b8/l/PHzi88mYym+YkXDfOXpme0LNZ&#10;m9BbJv1a6XQioogErbZ/DYpYmRDRf5v1Gv2PQ0Qr06+P9ojesj3V+pTobrtfIzce+4YaEdfOki+D&#10;7X58vFzqso4eqmgu6pDH0NQZ/h9sSGhQCSXunmXVAQsiumM7YkZMSsLm3RcVhRX+81+imvOVZ7Zs&#10;uUT6VoffTOlpyZB79MPdV+SFFcELX/L64YfeRrOSdvzY4KbZsqW5stI1VRIsLE5P/uJ0VYXINY7S&#10;trxR+9D63/Ph3Q5Rz7hKr9dLJJJNmza1tLSIxeK33npr0OEON0w/cuRIZ2enVCrlZlOtv7IbjcaO&#10;jg7uRmZXVxc3lWqpsEAgSEpKyszMbGhoOHz48MaNG6dMmTJ27NiFCxdGR0cPel4sy2ZlZRkMhsjI&#10;SG7CdojDdO4s3NzctFptQ0ODg4NDQEAA14Kls+MijWXZ3o5dunSJZVkvLy9LR2EYRiQSfffdd4cP&#10;H/b399fpdFy8HT169Nlnnx2wSldXFxHl5OSoVKq8vDyxWMw9sBTbXNIT0aeffiqTyVQqlcFgKCws&#10;ZBjm+eeft3IFWJZtaGiora0VCARyuby0tNTBwcHV1ZUbPVs5I41G09bW1tXVxc2g1NTUtLe3h4WF&#10;SSSSG8tfvHjR0dExOzt7/Pjxjz76KBHp9frs7Ozo6OiLFy8itu2B1ZeY6esvXlx/p3oCd5x66Rr1&#10;9Q/V7/R9Jfv96zE9Dx8mIqJZa9YQEc1a+fas3kIxa7bMov6cJyxcvbS37WuNpmzOnrNxzSwiopTd&#10;ux0fe/VvfSqNeYsZeNp3BBMIBNXV1VOmTAkJCTlz5syGDRv++c9/Wpmz5ZhMJo1GExISwo3eBh2N&#10;cYuPuJCTSCTWo1QgEMybN2/u3Lmenp5yuTwpKemrr76aNm2aWq22VKVv3fb29oqKCnd3dy8vr/r6&#10;ehcXl7a2Njc3t0HfjggEArPZrNFompqa/P39tVrt5cuXVSrVgNlDREKhUKPRiMVibi6B2zh27Ni8&#10;vDwrsc1dCoPBMHHiRIPBUFtbq1AogoKCtL3v4K/HzcNzt6Xvu+++8vLy0NBQlUplfUkB9xfx9PTU&#10;6/VTp05tbm4uLy8fdIbcZDI1NjZyb1OMRqPBYGhra6uvrx89erRSqRzwr8yybHl5eUtLi1wul8vl&#10;3BsymUzm5ORk6U+sUqmOHTsWFxdnMplSUlKI6OGHH46Li9NoNBMnTrTeQ7g74EYI3EGqqVN7H44f&#10;73b9Tks3a0cykUgkEokeffRRtVotEok+++yzwsLC2NhYS+XNZrNIJDIYDNnZ2Y8//jgRsSxrPYOJ&#10;yMfHp6Oj48CBA7GxsefOnVOpVFYixGw2u7q6btiwwcvLKzo6+sKFCwqFIiwsbIiT5FVVVRqN5rnn&#10;njOZTJ999llsbGxOTs6zzz7bfcvIMm6C12g0enp6jho1ysXFpbS0tLi4WKlUenp63ljez8/PxcWl&#10;9+4vl6wCgcD64J4rJhKJmpqauItgNptbWlosLcgSCoVCoVCn0+n1eh8fn7CwMLVa7eDgYH3xoEgk&#10;YlmWi95NmzaZTCZfX99Bl6RJJJLIyMjKysqGhgaj0RgaGsqybHNzc2Vlpaur64D/eXd2dnZ2doaE&#10;hLi4uLAse/78eVdXV39/fzc3N0sTKhMnTjSbzVeuXJHJZIsXLxYIBDKZjGGYhx56aOLEiTe1bg54&#10;CrENt12fUXw/ob/7Xe/DmJiBy/AEFzZGo7G2tvbNN98cN27ciRMnIiMjw8PDLVXhXojLysr27dvX&#10;0tJy+fLlpqYmblWRJdzk6oMPPsi9J/jpp58mT568evVqKxnMHSUyMvKXX345efKku7v7/Pnzw8LC&#10;hvKCrtVqs7Oz58+fz7KsVquNjo5+/fXXX3vttUEzm4gMBgPDMH5+fhqNxmw2t7W1OTs7c5E5YGxL&#10;JBIunLh7z9wZDfreIigoKCsrS6/Xu7m5iUQinU6nUCjc3Ny4ZfY3cnR0DA0N/eGHH1xcXOrr6wMD&#10;A0UiETeHb+kQMpnMxcWlrq5OKpWKxWJHR8eOjg5nZ+ehLNUWCoVBQUHOzs6lpaXcvXZvb2+NRsMw&#10;zICxbTabVSqVQqHg/mre3t4hISFCodDKTRCWZePj4ydPnkw9f2vuonHzEIP2EO4CiG2AWxccHPzY&#10;Y4+JRCKTybR8+fKFCxcqFApLhbm72hkZGVVVVf/xH/9RXV3d2trq7u5ufcCt1+u//fZbo9E4Y8YM&#10;gUAgFov379+vUqm4F+4bcU0tWLBgyZIl3Dpt7qO9Qzkdo9Ho4uKiVCoZhjEYDOXl5UuWLCkoKOjs&#10;7OQW31nh6Ojo4+PT2NgYEhJCRL6+vuXl5WazOTAw0FIV7s53Z2cn9/FugUBgMpm4W9GWLF++/Pjx&#10;4x4eHocOHQoMDDQajU1NTZmZmXMsf0Rl0aJFLS0tAoHg888/d3R0NJlMHR0dM2bMsFReLBbPnTs3&#10;NzdXIpFwK8vc3NwqKip8fHwsVel3Uh4eHnK5vHcZoJ+fn6VA5Rb99a4ACAsLM/ew8g5m6J/dh7sS&#10;YhvgVnDpGBcX13tDcdB05IbOTz755NNPP019XnytTwuLRKLg4GC9Xi8Wi7kXdJPJNGiEcF/BcTMn&#10;RETk7+8fEND9DYhms3n06NH/+Z//efjwYYZhBo1tIvL29vbx8emdxw4NDSWrXzwiEAgEAgH3cSzu&#10;1jgRWbmxTUQKhWLhwoVEFBMTYzAYuI0SicRKLZlM5u3t/fDDD3MLuDhdXV1Wki8iIiIqKqqpqams&#10;rKyrq0sgEEycOJF7OzIo7iz6jeYHXdbHhXTvtRri0n2wT4htgFt3C+Meblp46OUlEskdW2rU77s+&#10;Zs+ebTAYHnzwwVurPsTvG+n9mNkQcRd8wIl3K27qfQz33sjFxWUoa+/7QeLCcMPvbQPYKW7Yeufr&#10;3jVwEcAmENsAAAC8gUlyMNVWGw0KyShXvIcb3N33M8a/5ozuvqtxC3AR4A7DK7U9YxkDUVHry9+2&#10;vPGzngwsH3+ACwDArmC0bb+Y880Lfzb5eQl0RNTcuWpPe56zbP8C18E/ogsAADaC2LZjCmG41JhZ&#10;ZyYiajA1CgX/4WHxm5MBAGAkwCS5/ZIFyqZ6Cno/XipxEN4XIsdQGwBgJENs26+yTN0/qswkEyiI&#10;FDKBqMO05UzrZVv3CgAArMAkuf0K+p3iTWf6jYv+zye7aJTin2GmX4QK/OxfP8XFxbbuAgDANYht&#10;OyaVT4slMpgfHsW2eEqdQsTTbN2jEYj7hk4AgBECsW33pI6L5jrauhMAADAkuLcNAADAG4htAAAA&#10;3hg8tpnqjH//f49OHj9+/PjJj/7t64KOO9ArAAAAGMAgsc3kJfznxEde+bLMe+L06WqHC58ui/+P&#10;+Xvyh9R08gqPFcm3oYsAAADAsR7bF7Y8/cY50+xt5376eseWLXu+u5L6N3XD92te/bx00Ibzt26k&#10;xbRx69AiHgAAAAZnNbYzjySVEIVEhbD5/54fGLvhvGzcbyY6EfPD7mOFg7Sbn/LVuEcSHhn3VUo+&#10;EVH+1mm9I+/kFdO25vf+Q8krPLqfe3BWJPd5csMGDOABAMB+WY3tuqoqIsr/4OGY6YkTj2a8PrYg&#10;ccfBdiLq6jJabzb5o68WvDiH5ry44HKKtfF28gqPw49o01dGJK94ipK0Wq1WeyZy44rkOQlarfbM&#10;usXrzmi12oQ5/fbe9FkCAADcFax+bjs0Uk2US0Tk5lx/4uPn/2vjoUtEROTu4my11eTD+3P37/dY&#10;R0RElx9ZmRBKtP8pj/3du9XrXiQiyl03eeO6M+lziCi/MI/27+8poF6XTxRxrTnrewEAAOyF1dF2&#10;xLxl98iIiCjwwT+88sr8aG6z7OFnHg2wVi/5cN66M1rOmXV5h5OJiBYndW9JWtxdTL3uzCf0wrSt&#10;+UQRqnHXCmjTV16fytb3AgAA2AvrS9KCn/33p0/5yYgKPpw/fvyqw0QkU72w74PH3axUyt+6kV7r&#10;jdaIWQvyNm619LXOESvTP6EXPFYkz0k4E7mx+/b1tBvWsVnfCwAAYCcEWq12kCId5T8f2vvJl9+W&#10;KSbOmPPM0wti/WV3pGswNO7u7oOWif972ak/ed+BzvCXRqO58evHi4uL8Z3kADCiDOE7yR1H//bJ&#10;13775GvD3xkAAACwBl9uCgAAwBuIbQAAAN5AbAMAAPAGYhsAAIA3ENsAAAC8gdgGAADgDcQ2AAAA&#10;byC2AQAAeAOxDQAAwBuIbQAAAN5AbAMAAPAGYhsAAIA3ENsAAAC8gdgGAADgDcQ2AAAAbyC2AQAA&#10;eAOxDQAAwBuIbQAAAN4QW9t5ZsP9b/7o6EhEXS1tymX/+Pez42R3qF8AAABwA6uj7eaK8JcOHz58&#10;+PDhLQvYst2vLUjIY4bUavKKaVvzrz3x8FiR/Cv7OWTJK+7gwQAAAO6ooU+Sj3tp//92Dj25eySv&#10;eIoWL77Zbt26OQnahDl37nAAAAB30BBjO2Tyw0V/nfT0rvLi997aVzX05pNXPEVJL0bmEVH+1mke&#10;nGlb87kxeA9ueNy7ZUUyV7x71Nw7dM/fOm1F8rVmulvqrcaV6i59bbx/Zwf7AAAAw8jqve1rZBNe&#10;Sbn4ChHlb12R0jbUxpNXPEVJ2jm0dSMRRaxM167ktk5LyV+pIvW6M+krI4jyt077KJno8FOUpNXO&#10;6U7nOS9aaJNrJnnFCkroHlUnaLUJvc1G3NCFjZHrFl8eao8B+ikuLrZ1FwAArhlibN+KntCmvne5&#10;n9pP6nVn0iMomXLXTfZYR0S0OEm7Mn/rRtq/32M/V1C9Ln/AJgeQv3Xa5HW53OPFj9zQhY2Rn3xC&#10;LyC24ZaEhobaugsAANcZrg+Ajbv80VOU1O8u85wErVar/YReWJFMROp1Z7RarVarfeTwtK2kGkeL&#10;k7Td0m8YNVuS/NFXC7hmkm64gZ6y4vAjQ28JAABgxBuu0fb+vMgz6deFNjfUJiKixUlaosO9o21S&#10;rzsTMWflmcJpHh5PdT9Pn0W0/6me0Tft7y65OKnfceY8Ms6Da0atVo/rO9rOXXf5NW5WHgAA4C4h&#10;0Gq1Fnfm73hs8cf97uwpHtqc/N4DbsPcrVuXvGJa4Yt2NcZ2d3cftEz838tO/cn7DnSGvzQaDabE&#10;AWDkszrajvjjoYt/vFM9uQ24Af3ipARbdwQAAGBYDOOStDtvTveicgAAgLvTXRXbYIVGo7F1F0Y6&#10;fNYLAEY+xLa98PPzs3UXRjTc2wYAXsAvgAEAAPAGYhsAAIA3ENsAAAC8gdgGAADgDcQ2AAAAbyC2&#10;ASzCR8IAYKRBbAMAAPAGYhsAAIA3ENsAAAC8gW9JA7gJTU1Ntu7C7dH7w3G3cEa/pu5d405ehKH8&#10;yh/YD4y2AQAAeAOxbcdOJSSc4h7lf5nwZb5N+wIAAEMx+CS5qfJHzb9T9FlaM0lFU2Z4/mW2q+IO&#10;dAyGn0Gn635k1Ov0RiLSlZz9MZ/xjY9Xe8iI0eaePVsji5gUHyK+9lDBaCtr2kxERCRy9g2UtdSR&#10;t7eCGG1liyzQW3GtDa+ynNaoCeEym53fSHb69GmDwWAwGDw8PCZNmjQch6ivr29oaJBIJD4+Ps7O&#10;zjcW+PLLLxcuXNhvY2trq16vJyKz2SwQCORy+dDrNjQ0mM1mpVLJ1dXpdE1NTYGBgQN2r7a2tr6+&#10;XiqVsizLsuzYsWNFItGgJ6XRaHQ63cWLFz/99FMiev7558ePH69QKKz8Us7JkyednZ23bt0qFouN&#10;RuPKlSvb2tpmzpwpEAgsVSkrKxOJRJ988snVq1fDw8NfeOEFk8kUFBQ0lIvAMRqNIpHIyiEAbtkg&#10;o21Tzv+VPrldd6yCRodJAkxdh/bXPPZOdZ71Sqml8R/W9D7L21O4ZE/zbegqDLuaq3XSMVHSc9v3&#10;ZJH22PYdV5yjAqT6tp6H+tQde3Op4Oiek5VERJUn9xwtoIzExAwi5oedH2z+JoMoa9fHqfqAKGdq&#10;oKrinPJaW5/SsDGbzUSUlZX18ssvr1q16rXXXtu9ezcXeINqaWk5ffr0119/nZaWVlpa2tvajUwm&#10;ExElJye/+OKL3E+v7tixY+3atQaDwXrH0tPTly1b9uqrr/75z39+/fXXiYhl2aH07aefftq1a9fG&#10;jRu3bduWmJj4888/D6Uud1CTyVRSUtLS0kJEBoOhoKBA1/vO8AYMw/j5+alUqvDw8FGjRhUUFBiN&#10;RkvXoReX1rm5uQsWLFiwYMHFixcNBsP27dstVTQajVlZWeHh4U888cQf/vCHJ554QqVSnTt3jruw&#10;ls7l66+/bmhoaG1tjY2NbW1traur+/rrr4dyAc1ms9lsZhimrq6OZdlBT6dfXb1ez7Uw9Fpgh6yP&#10;ti9UvXncqCcid9mfVo6q/PDKeS21FLV/dLDtk8cHeAfebWbwuuzCTy7RC1FEVJOULfvbe263t9dw&#10;W0yIVXzwP5suuQs6a6r0EbFEzg5Metqh2sp6JpAy8wyxa2KDiIhSjnY/nJS5+XxuDIlkrkFBQdQm&#10;6xkcMef2ZHk9EKc3UO6lev9Jz0Ryw5Lw52x1ZncAy7IikaisrKyxsTE+Pl4mk508efLy5cvvvPOO&#10;UCi0Mswym82urq7PP//8Sy+9tH79+oiIiK6uLkvluaO0tLQ0NTU1Nzf7+fmVl5cXFRV1dXVJpVJL&#10;7bMsu2fPnnHjxn300UcdHR3fffed0WgUCod0R2zatGk+Pj7vvvvuAw88sHjxYm4EPOiokSugVCrr&#10;6uqKiorCw8Orq6sFAoG/v7+V60BEXK8UCoWnp6der3dycuJG6pZq6XS6sLCw9evXc9VZlu3q6hpw&#10;PoCj1+uFQqGnp+eDDz6o1+tFIpHRaIyMjOzq6hKLB3716+zs1Gq1v/nNbyZOnMgwDNdIenq6wWBw&#10;cHCwfh1MJpNer6+oqNDpdF5eXizLisXiQa8ed8osyxYWFgYEBDg7O2OkDlZYje1zWYyGiEig0Otf&#10;f7GA6eQ2my9mtlx53Hms5YqzH5ItOV7zQpRv3p720hivcVTz12dbvuvZG/qAz9O1tekxY9+dSUTN&#10;n7za8D2Zimuv7d0X27bk/Y5iIvKRzSDmu9rrKq7L7n4646mx786kYx9e6d4S43p2te/NXgB75nH/&#10;ivX3ExFR7u7N56n80Meprv/9l1XiY+9tIxKJycAQyajPQ5YlkZj6D1NMmi9+dn7kv7zO7K4msYiG&#10;NqjjPe5VlXsdv/fee9VqdVFRUUtLi/XUoZ4k/uabbzo6OkQiUVdXl5Uq3HaRSMQwDJdwEolEKpVa&#10;P4RQKLz//vu///77TZs2TZ48eebMmSzLDiUGWJZ1cHCorKx0cnIKDw93cnLq241BCYXCUaNGlZeX&#10;FxQUEJFSqXRxcbE0djSbzUajkYjy8vKkUqlIJGpubnZzc1MqldYPwbKsXq9PS0vjGtFqtUqlsqGh&#10;YcCKAoGAG8SfOHGioKBAKpXq9XqTyaRUKu+55x5LF4EL0ZKSkqKiIiJqb2/38vKqra29cZ68X8WG&#10;hoba2lqhUCiXy0tKShwcHNzc3JycnKzP/xuNRi7vjUZjSUmJt7e3Uqkc9K8MdstqN70OZAAAIABJ&#10;REFUbDe2dL8C+41z2fgnn9zegDSZjdabjRr19PErf011CMkWP/2eG1EN+TjufG/UOCJKLV1SS7Mf&#10;ckw8XkMzfSm1+fsYr31PuhHV/PVDene1L1HzJ68y018Zuy+qt7neXXTsw4bnX1G9EEV0qWLJ8Roi&#10;/TpyPfs5t+vKX1N93535K66GffPxcqnLOnqoormoQx5DU2f4f7AhoUEldFI/2/1QV9gSsyKCTh65&#10;vl7hVemL68Mo9wwRRcyISUnYvPuiBxv4YODFf9Y+tP73ETY5mWHHpRHDMBKJZPPmzc3NzRKJ5K23&#10;3rI0huvLZDJpNJqQkJCQkJBBY56IjEYjwzDcPWCj0cglvaXCAoEgKSkpMzOzoaHh8OHDGzdunDJl&#10;ytixYxcuXBgdHT1o31iWzcrKMhgMkZGR3ITtEIfp3Im4ublptdqGhgYHB4eAgACuBUsnKJFIiMhk&#10;MoWGhnJluJi0ktwMw4hEou++++7w4cP+/v46nY6Lt6NHjz777LMDVunq6iKinJwclUqVl5cnFou5&#10;B5Zim0t6Ivr0009lMplKpTIYDIWFhQzDPP/881augNFobGxs5P40RqPRYDC0tbXV19ePHj1aqVRa&#10;uggMw2g0mra2tq6uLplMRkQ1NTXt7e1hYWHc9QHox+pLzGgfEZGJyFxYYmjtu0MudBms4dkPOSa+&#10;X1v6gM++AXdHjXr6eOEnl2hUtnH6Q/2m0PUlJHsqasBqRGT69P0rnxIRydZ9PipvT+GMmO4R9uwY&#10;WWJtMxEm5G+eeukaNRGp3+n7Qvb712N6HsZee0jElb1Waces7qdL1UQ0a+Xbs7oLTn6LudvXowkE&#10;gurq6nvuuSc0NPSHH37YsGHDP/7xDxcXi/97mM1mbuicnZ39+OOPcxPag+YiNxqTSCRCoVAikViP&#10;UoFAMG/evLlz53p6esrl8qSkpK+++mratGlqtXoop9Pe3l5RUeHu7u7l5VVfX+/i4tLW1ubm5jbo&#10;2xGBQGA2mzUaTVNTk7+/v1arvXz5skqlspQ9QqGwqqpKIBBwQ21uY2hoaH5+vpXYNplMLMsaDIaJ&#10;EycaDIba2lqFQhEUFKTVagcsz11h7rb0fffdV15eHhoaqlKpMjIyrJ8LEXHz9lOnTm1ubi4vLx90&#10;hlwqlUZFRZWXlzc2NhqNxtDQUJZlm5ubKysrXV1duUjuh2XZ8vLylpYWuVwul8u5e9symczJyWmI&#10;75bADln9L2PcJPl4MREJVCFSFyKfEIkfEZFgcrzXqEFbjpIEk+zpJy2G6OyHZCXnK9LJ6YX+Ce0Q&#10;QkzGJUv1RM+/Mvbs52PPfu6Q/moF+Yi/y+5e/nYsmwn2QWaPIAO+UN1dRCKRSCR65JFHFi9ePGXK&#10;FK1Wa+XXR7hxWEVFxUcffdTa2nr16tVBv6mDy4+AgAC9Xr93795vvvnmxx9/9PX1lcvlVo7i6ur6&#10;r3/9a/v27WlpaRcuXFAoFGFhYUOcJK+qqtJoNNOmTTOZTJ999ll6enpiYmJra+ugdY1GY2FhYUtL&#10;i6en56hRo4KDg41GY3FxsaVA9ff3DwoK4v4bMfcYNKu4ABaJRE1NTdyyMrPZ3NLSYmmJmVAoFAqF&#10;Op1Or9f7+PiEhYVFR0e7u7tbXzwoEom4iQ2DwbBp06Z//etfNLQ1fQKBIDg4OCQkRCwWK5VKHx+f&#10;8PBwPz8/7h75jTo7Ozs7O0NCQsLDw0NDQxmGkcvlo0ePHjVq1FDW1YN9sv4OOjTgnSdKl/2fQZPX&#10;+ucXW4nMrSQIjHd7bbbVl+NLFdyd6RlPjZ1tpVjUqGnHr6TH3HiL3O2FZ9qWcEPq3qn1a3pH2xT6&#10;gM+4mW47awvjn71CRBTjehYz5HCHcCloNBpramrefPPNyMjI1NTUqKio8PBwS1W4u9qnTp0qLi5W&#10;q9XFxcWtra3u7u5WBtzca/f06dMlEklSUlJRUdHMmTP/67/+y0rHuDcHkZGRv/zyy8mTJ93d3efP&#10;nx8WFjaU1NFqtdnZ2fPnz2dZVqvVRkdHv/7666+99pqHh8egdQ0GA7c4XKPRmM3mtrY2Z2dnLjI9&#10;PT1vLC8Wi7mlZP3uu1t/exEUFJSVlaXX693c3EQikU6nUygUbm5uNTU1A5Z3dHTkJkJcXFzq6+sD&#10;AwNFIhE3h2/pEDKZzMXFpa6uTiqVisViR0fHjo4OZ2dnK4vP+zKbzR4eHo6Ojr3n5e/vb6mu2WxW&#10;qVQKhYL7q3l7e4eEhAiFQiwmBysElt4LX6MrbTjyfVvaJVY+SjJ5quejv1HcnjHUpYolu+hv/VMZ&#10;btZQvvgw/u9lp/7kfQc6w18ajSY0NLTfxuLi4n4be8fHXNZeuHAhNTWVG5wplcrHH3+8dxmXJWKx&#10;WCwWc6/LBoNh0BdovV6/f//+rq4u7kNf3MpklUo1ffp0K7VEIpFEIuE+g8Sy7I2x4e7uzn3suO+I&#10;X6PRXLx4USaTMQwTHR195MgRnU5nMBhefPHFvuP7AesSUX19fVNTU0BAgEKhMJlM5eXlAoHA+sDR&#10;bDb/8ssvXK5zC8FaW1vHjx9vqbxOpzt+/LiHh8fu3bsDAwONRqNEIqmtrZ0zZ868efMGrMIwTEtL&#10;S1ZWVm5urqOjo8lk6ujomDFjxsSJEy0d5cqVKxUVFaWlpe3t7Z6enizLVlRUREZGzp8/f9CL0O9e&#10;/lDWLvQW42403FgLX24KfQ0htodB8yev1n5a270UHH4dxPZtcbOxzXeWUme469417uRFQGxDX7b5&#10;KRG3F95ze8EmRwYAAOAxLFYEsFOWvphzuOveNXARwCbww50AN+Hum678NWd0912NW4CLAHcYRtsA&#10;AAC8gdgGAADgDcQ2AAAAbyC2AQAAeAOxDQAAwBuIbQAAAN7AB8AArLHy0yAAAHceYhvAmhu/8RQA&#10;wIYwSQ4AAMAbiG0AAADeQGwDAADwBmIbAACANxDbAAAAvIHYBgAA4A3ENgAAAG8gtgEAAHgDsQ0A&#10;AMAbiG0AAADeQGwDAADwBmIbAACANxDbAAAAvIHYBgAA4A3ENgAAAG8gtgEAAHgDsQ0AAMAbiG0A&#10;AADeQGwDAADwBmIbAACANxDbAAAAvIHYBgAA4A3ENgAAAG8gtgEAAHgDsQ0AAMAbiG0AAADeQGwD&#10;AADwBmIbAACANxDbAAAAvIHYBgAA4A3ENgAAAG8gtgEAAHgDsQ0AAMAbiG0AAADeQGwDAADwhtjW&#10;HQAY0YqLi23dBQCAaxDbABaFhobaugsAANfBJDkAAABvILYBAAB4A7ENAADAG4htAAAA3kBsAwAA&#10;8AZWktsLjUZj6y6MdPisFwCMfIhte+Hn52frLoxoGo0GH/cCgJEPk+QAAAC8gdgGAADgDcQ2AAAA&#10;byC2AQAAeAOxDQAAwBtYSQ5gUVZWlq27ALYUFxdn6y4A9IfYBrAmOjra1l0A28jJybF1FwAGgEly&#10;AAAA3kBsAwAA8AZiGwAAgDcQ2wAAALyBJWl2LP/L9TsvMA4iIo8Jz6yaF2alaPr27ezy5ffdqZ4B&#10;AMDAENt2zKiXRS95Y6mae8ZotTqqzj2r9YiPV3vIiNHmnj1bI4uYFB+ioLjHHiNirmZecpkQ62vb&#10;XgMA2DNMkts1E9NSVlZWqWWIqODo++8faFRGSbP+uT1Nqz22fccV56gAfeqOvblEGYmJGVRbnlNc&#10;ZesuAwDYNYy27ZqxqeLSpda2vO318WvvJa9xk+6NDCKfmP+3Ly+z0xC7JjaIaFLm5vO55ENENHrm&#10;c6Nt3WMAAPuG2LZrMl/17NlqCqjbnFtCxOg7iIiaOk1SX1EXGRgiGbEsifBfCQDACIEXZLvWlndk&#10;y5ZjrfWi3yyLoDOG3KMf7r4iL6wIXrh4Klv4wYaEBpWusCVmRQRlHyGi/L1vHPdZv+p+W/caAMB+&#10;IbbtmHrp2xuvPcs94zxh4eqeBWpEv3895trObCKiiPlvhcjuXPcAAOAGWJIGg6k6nbTlJ2FYGJFM&#10;htQGALApjLahm3rpGvWAOwLufWrVvXe4MwAAMCCMtgEAAHgDsQ0AAMAbiG0AAADewL1tAGtycnJs&#10;3QUAgGsQ2wAWxcXF2boLAADXwSQ5AAAAbyC2AQAAeAOxDQAAwBuIbQAAAN5AbAMAAPAGYhsAAIA3&#10;ENsAAAC8gc9t2wuNRmPrLox0xcXFtu4CAMAgENv2ws/Pz9ZdGNE0Gk1oaKitewEAMAhMkgMAAPAG&#10;YhsAAIA3ENsAAAC8gdgGAADgDcQ2AAAAb2AlOYBFWVlZtu4C2BJ+uRVGIMQ2gDXR0dG27gLYRk5O&#10;jq27ADAATJIDAADwBmIbAACANxDbAAAAvIHYBgAA4A0sSbNj+V+u33mBcRARhT34P89MsXV3AABg&#10;UIhtO2bUy6KXvLFUzT3TlZz9MZ/xjY9Xe8iIiNFW1rSZSO4V5MrU6RTeHjLS1VUyroEKXfdTRss9&#10;6FeRendwFZRUfyk3p1EWMSk+RNG3XW8Fo809e7aG26OrqyNvbwX1/HtDp+hq5iWXCbG+NrlUAAAj&#10;BCbJgYiIsnZ9nKoPiHK+krgzTUtEdG7fV7/QL/sSM6jgaOLRAqKiL3e8t/toQc9T6nlQc7VOOiZK&#10;em77np7POPer0FBjUEYFNH+zdW/+de0SU1asU0YF1B7YcURLGYmJGUTU+y8RXd92bXlOcdUdvioA&#10;ACMNRttARJR7qd5/0jORQRQZlbY5k+6fVV5DnpFBiqKeAjXfHm6ImxlYSkTE1OQeO1ZBLTUMEZGz&#10;A5Oedqi2sp4J7NtibwVZuHfbZwd/bBKOmR5CdF27cmo8lfxjjbbFt5p8qKnk2LFjVN5Uqdmys3ns&#10;6DGxM2P7tj161nOj79wFAQAYmTDaBiIisYhYloiIMZFYRFT0Y5k8St27W5d1oCFu2T0i7pnMVz17&#10;9uzZal8ZUfmhj1ONc5eteuG3Pn3bu67C6JnPrfrjY76lP2Ve127GzqSrYYtWrHpwrAMREbmHzJ49&#10;e3aIe+DkVcv+U92S/H+HBm4bAMCOYbQNREQRM2JSEjbvvqgorPCf/1JW0tofG9w0W7Y0V1a6pjZ5&#10;NeS2PPA/98go5caKPl4udVlHD1U0F3XIY3q39q1QdOLfp1sCnJrzhb5uSTv6tCsJFhanJ39xuqpC&#10;5Nr3KyQrz2zZcknX5PzbP3gV/XKt7fy9bxz3Wb/q/mG/FgAAI5hAq9Xaug/wq7i7uw9aJv7vZaf+&#10;5D3kJlM2b6Y1a2YREaXs3u2/dKl6sBp3ol2GYWQy2e3pyY00Gk1oaGi/jVlZWfhyU7uVk5OD7ySH&#10;EQijbbiRaurU3ofjx7uNkHaHMbMBAPgCsQ03Cv3d73ofxsRYKzky2gUAsBtYkgYAAMAbiG0AAADe&#10;QGwDAADwBu5tA1iTk5Nj6y4AAFyD2AawCJ//AYCRBpPkAAAAvIHYBgAA4A3ENgAAAG8gtgEAAHgD&#10;sQ0AAMAbiG0AAADeQGwDAADwBj63bS80Go2tuzDSFRcX27oLAACDQGzbCz8/P1t3YUQb8Pe2AQBG&#10;GkySAwAA8AZiGwAAgDcQ2wAAALyB2AYAAOANxDYAAABvYCU5gEVZWVm27gLYEn65FUYgxDaANdHR&#10;0bbuAthGTk6OrbsAMABMkgMAAPAGYhsAAIA3ENsAAAC8gdgGAADgDSxJs2P5X67feYFxEBF5THhm&#10;1bwwK0XTt29nly+/7071DAAABobYtmNGvSx6yRtL1dwzRqvVUXXuWa1HfLzaQ0aMNvfs2RpZxKT4&#10;EAXFPfYYVyb3bE8BXV1ZQycRkdwryJvq6sjbW0GMtrJFFuit6D6CruTsj/mMb1yEW2eniYhI5Ozr&#10;TjqmpeCXIgqbFB+i6C0TH6/2IG2dTuHtISOm+0HffVczL7lMiPW1wXUCABg5MElu10xMS1lZWaWW&#10;IaKCo++/f6BRGSXN+uf2NK322PYdV5yjAvSpO/bmEmUkJmaQNm1n4hXnKOfcHdvTtJSRuO8Xoo6a&#10;Hz/9+FB5RmJiBhHzw84PNn+T0dN61q6PU/UBUc7USESVJ/edrCQiytj5xvYL0jEBDd/8fW8uUc3V&#10;OumYKOm57XuyqOBo4tECIup50HdfbXlOcZVtrhIAwMiB0bZdMzZVXLrU2pa3vT5+7b3kNW7SvZFB&#10;5BPz//blZXYaYtfEBhFNytx8Ppd8iIgyz19pFjOHKvRNTV3V5EM1Fw8dKiNWETbdh4qImHN7srwe&#10;iNMbuhvPvVTvP+mZyCDuWZ1MLHMNCvSgSxQW91hsEMVO9tl8uZzmODDpaYdqK+uZQCJianKPHaug&#10;lhqGiMi5z77Rs54bbYtLBAAwomC0bddkvurZs2cvmjW2s6KEiNF3EBE1dZqkMpGYTAwREcuSqPvN&#10;nUgcGL9i1apVr218e6maiAInr1q1asXCgNKfMolMmi9+dn5kode1xsUiYtmBjsrotUTEdOhJ1nro&#10;41Tj3GWrXvitT58OzVb7yojK++0DAACMtu1bW96RLVuOtdaLfrMsgs4Yco9+uPuKvLAieOHiqWzh&#10;BxsSGlS6wpaYFRGUfYSIps7w/2DDRw0q53rZuNWLiCrPbNlyifStDr+ZQtmfX5W+uD6Mcs/0Nh4x&#10;IyYlYfPuix5s4IPPTO9z1Mozn3zSEtBaKIh9cYy0an/W0UMVzUUd8ph+nfPxcqm7ti9/7xvHfdav&#10;uv9OXBYAgBFLoNVqbd0H+FXc3d0HLRP/97JTf/K2XiZ39+bzsWt6Fqj1k7J5M61ZM+tW+ne7mmIY&#10;RiaT3Y4eDEij0YSGhvbbmJWVhS83tVs5OTn4TnIYgTBJDoOpOp205SdhmLXPh90Jw5nZAAB8gUly&#10;6KZeumbgkXbAvU+tuvf2HWfWmjW3rzEAADuD0TYAAABvILYBAAB4A7ENAADAG7i3DWBNTk6OrbsA&#10;AHANYhvAInz+BwBGGkySAwAA8AZiGwAAgDcQ2wAAALyB2AYAAOANxDYAAABvILYBAAB4A7ENAADA&#10;G/jctr3QaDS27sJIV1xcbOsuAAAMArFtL/z8/GzdhRFtwN/bBgAYaTBJDgAAwBuIbQAAAN5AbAMA&#10;APAGYhsAAIA3ENsAAAC8gZXkABYZDIaKioq2tjaTyWTrvsDt5+bmNmrUKKlUauuOANwExDaARRUV&#10;FVKpNDo6WiQS2bovMLiDBw/eVHmz2dzR0REdHT1M/QEYDohtAIva2tqQ2fwyYcKEoRe+ePGiv7//&#10;8HUGYDjg3jaARSaTCZl9F+vq6rJ1FwBuGmIbAACANxDbAAAAvIHYtmP5XyZ8mU9ETPb+bUmZrcN2&#10;nKID27/MH3APk71/+6Gi23qw1oxd/06pua1N9nd226JF2852P6k8+HLvk7Pbuh+d3bZo0aI+hQAA&#10;bhfEth0z6nV6I5O994NT7gufmuBCupKzqcfSc7UM6erKutXpiBhtbjq3nRhtZVlZWVlZpZbhNqee&#10;LdEREaPVaq+VIl1dnY6IiNFW1ukocPpj94cQ9Wm/m/bkdw1j54TRdU3p6i73Futpp+fB9eXqrv1z&#10;bYfLlAc9z395iqGa85lXmf6nfJsEBZWf4yK58lwVBRFx8f3BD9y2g1/RS1988cVL9NXBymHqAQDY&#10;K8S2fdOd336EHl4+y5eIaq7WScdESc9t35NFRPTLvn2/EBFp03YmXnGOcs7dsT1NW3B0z0kuiZqO&#10;bd9xxTkqQJ+6Y28uFRx9//0DjcooadY/t6dpKSMxMYOI+WHnB5u/yaCCo4lHC25on4g5m08R98lI&#10;e11TbVWt0jFRzhc+Skjrboeop8GyYp0yKqD2wI4j3DGY7L2fptaIr9/hGxfKFFykquKc8trhum6T&#10;JtG5s0RUea4qYNJoIqLAxzd98dI9RERUVTV6YjwRxU8cXVU1XD2AQWRnZw9xIwC/ILbtmqmlttXR&#10;y1tGRETODkxB2qGfK+u1jQrvoCCFWKwICvJWZJ6/0lxx+tDp0qbG6moikcw1KCgo0CM7zxA7PzYo&#10;8t5JntXnc4m8xk26NzLod4/EGPLziIiIObcny+uBOIfeg/Vpn9tQ0ECePkSUeV1TvrHi4kOHTtcE&#10;jRtHRE0lx44dO3aspImIiOTUmJl84oq2pamaiDqy//2D+6Lfx8j67RjtSi3NFDf/uZmjh+3KTZxI&#10;585S5Tma+HjAsB0EblV7e/vu3btTUlL6bkxJSdm9e3d7e7utegVwWyC27ZrI/6E/ROXv3JvNUPmh&#10;j1ONc5eteuG3Pv3KiAPjV6xateq1jW8vVffdTCaGiIhlSSQmYvQdRERNnSapjIhMmi9+dn5koVdv&#10;+QHaF4uIZQdoKm7+qhVP/9aQ92M5kXvI7NmzZ88OcSeijJ1JV8MWrVj14FjuvYBj2BhhaXbNjTvu&#10;hPiJdO7gOQqIv3FXQAA3hX72XHkAMt0mnJyc1q5de/Lkyd7kTklJOXny5Nq1a52cnGzbN4BfCV+3&#10;Yu98Z61clrJl0+57p7rUXTh6qKK5qEMe07fA1Bn+H2z4qEHlXC8btzrq+s0JDSpdYUvMigg6acg9&#10;+uHuK/LCiuCFi6k6vfCq9MX1YZR7pqe8j5dLXdb17UeMkh8p1VLM9U2d/eLjq5IAKqlz+q0PXbdc&#10;zddX+H168henqypErnFERIpZy6bs3ZZw6n5fYXGfHefKKOhBStvyRu1D638fMVwXLn4iLToX8AXR&#10;DevOAh9fQIsWLSK656UvAofr8DAILrnffvtt7ikyG+4aAq1Wa+s+wK/i7u4+aJn4v5ed+pP3MHYi&#10;d/fm87Fr+o7Gh7Qza+e7lyb+1UK1W8Sc+se21vlr5vkyDCOTyYZaTaPRhIaG9u9fVlZcXNzt7B0M&#10;p4MHD/b7lrT29nYuuQfM7MzMzKCgIPyJgV8w2obhlfvtP4+UuE1ZNODOuCeXj9IxREMO1yEwRi1c&#10;4e1NRDeR2XC34sbc3ANb9wXg9kBsw+2gXrrGwpBZPe/P6nkW68k8vG93tiq8h3NaAXgHgQ13GSxJ&#10;AwA7JZFIbN0FgJuG0TaARc7OztXV1fiRKB7JzMwcYkmJROLp6ens7Dys/QG47RDbABYFBweXlpZm&#10;ZWXZuiMwJEFBQTdV3tnZOTg4eHj6AjBcENsAFkml0vDwcFv3AgDgGtzbBgAA4A3ENgAAAG8gtgEA&#10;AHgDsQ0AAMAbiG0AAADeQGwDAADwBmIbAACANxDbAAAAvIGvW7EXGo3G1l0Y6YqLi23dBQCAQSC2&#10;7YWfn5+tuzCiDfh72wAAIw0myQEAAHgDsQ0AAMAbiG0AAADeQGwDAADwBmIbAACANxDbABbhI2EA&#10;MNIgtgEAAHgDsQ0AAMAbiG0AAADewLekAdyEpqYmW3fh9nB3d+ce3MIZ/Zq6d407eRF6jwVAGG0D&#10;AADwCGLbjuV/mfBlPhERMed2vZ5wyra9AQCAwWGS3I4Z9Tq9kYiYc4lpVwVOfqSru5ybXcr4xser&#10;PWREurqyhk4SOfsGesh0JWd/zOf2kLayps1E1L2H0eaePVsji5gUH6LQ1dWRt7eCGG2dTuFtuJTZ&#10;GjUhXGbr8xwWZrNZIBBkZWXt37+/q6tLLpdHRUUtWLDAwcFhKNVPnz5tMBgMBoOHh8ekSZMsFWNZ&#10;VigUnjhxIiUl5eWXX/b19d25c2dVVdUrr7wikw1yYevr6xsaGiQSiY+Pj7Oz840Fvvzyy4ULF/bb&#10;2Nraqtfre09QLpcPvW5DQ4PZbFYqlVxdnU7X1NQUGBg4YPfKysqcnZ29vLxYltVqtTU1NeHh4SKR&#10;SCAQWDmpwsJCvV6flZX17bffEtG8efPi4uIcHR2t/AzMyZMnnZ2dt27dKhaLjUbjypUr29raZs6c&#10;aeVARUVFMpns008/bWxs9PT0XLZsWVdX142HGPAicIxG46DnAnBrMNq2e8y5xDTp3KnuDFFbVat0&#10;TJTzhY8S0oioPHn/ycrKk3uOFhDVXK2TjomSntu+J4sKju45WUmkLTi0bWcGMWXFOmVUQO2BHUe0&#10;lJGYmEFEVHA08WgBVRXnlNfa+OyGDcuyRFRWVtbQ0DB27FiVSnX8+PF33nnHZDKZzWbrdVtaWk6f&#10;Pv3111+npaWVlpYSkaUqJpOJiOrr62tqahobG4mosLDw4sWLRqPRUuNcU+np6cuWLXv11Vf//Oc/&#10;v/76670dHtRPP/20a9eujRs3btu2LTEx8eeffx5KXe6gJpOppKSkpaWFiAwGQ0FBgU6ns16LZVmz&#10;2ezh4eHt7W0wGMjypeAcOHDA1dW1s7Nz7ty5c+fObW9vd3JySkxMtFTLaDRmZWWFh4c/8cQTf/jD&#10;H5544gmVSnXu3Dnuwg7IZDKdOHGira2tvb09JCSko6Ojra3t+PHjQ7mAZrPZbDYzDFNXV8ed2qBV&#10;+tbt7OzkWhh6LbBDGG3bOfZcYpp07uqYmm0pRL6x4owthyqMQeNmElFZg3D0PNfaH4mInB2Y9LRD&#10;tZX1TCARdRT+cKjdgYyjxoURdVHjqeQfa7QtvtXkQyYTQ4yusZ0horj5z9n03IYVN5CSy+VENH36&#10;dLVaXVpa2tTUxA00rVQ0m82urq7PP//8Sy+9tH79+oiIiK6uLktVuO1SqdRsNovFYu6Irq6uVg7B&#10;ZeGePXvGjRv30UcfdXR0fPfdd0ajUSgc0nv0adOm+fj4vPvuuw888MDixYtFIlFvN6zgCiiVyrq6&#10;uqKiovDw8OrqaoFA4O/vb6WfRqPRbDbn5eWJRCKJRNLY2KhUKq0vv2ptbfX29l66dCnXMaPR6ODg&#10;4O/vb6mHer1eKBR6enrOmjWLYRihUGg0GiMiIgwGA3c9b2QwGOrr68eNG/fXv/6ViLq6ulxdXVNT&#10;U41Go1QqtX4dTCaTXq+vqKjQ6XTcRIJYLB706nH/zbAsW1JS4ufn5+TkNJRaYLcQ23ZNqT+bJp27&#10;OkZGNdyGuPmr1NrTnyX+WD7NPZsJWiKjo0RUfujjVNf//ssq8bH3thEROY97eNVStS7jXzt+PFaY&#10;3zRj9Yo5V3a9d5Ho3nm//WLnlj2+YXf/f1jckEiv10skkk2bNrW0tIjF4rd9yb+dAAAgAElEQVTe&#10;estSGPRiWVYkEn3zzTcdHR0ikairq2vQpDcajR0dHSzLsizb1dWl1+utD8iEQuH999///fffb9q0&#10;afLkyTNnzmRZdigxwLKsg4NDZWWlk5NTeHi4k5MTt32IESIUCkeNGlVeXl5QUEBESqXSxcXFSlcl&#10;EgkXV9HR0dyWS5cusSzr5eVlqUrv25eDBw9ytwna29v1en15efno0aNvLC8QCLg3BykpKQUFBVKp&#10;VK/Xm0wmb2/ve+65Z8BDcPMlLMtWVlZqtVqBQGAymZycnMrKysaMGWPl9FmWbWhoqK2tFQqFcrm8&#10;pKTEwcHBzc3NycmJe5NhSVdXl9FoZBiGYZiysjIvLy9PT08HBwckNwwIk+R27XKRw9wnYnrvkZ79&#10;4uPdh5KPZtU5SfL/+XVBc2HiliN5lXkXarxc6rKPHtq1K69DTkTUlndky5Yt29OavcNCfYXF6clf&#10;fJJeISIiWfiMpStWLXssxElERGlb3tibb6tTuzMEAkF1dbVKpVqwYIG3t/eGDRva2toGrWUymTQa&#10;TUhISEhICA0hFE0mE8uyXMhJJBKz2Wxl6CwQCJKSkjIyMhoaGg4fPjxv3rxFixatXbs2JydnKGfE&#10;smxWVpbBYIiMjOTSayi1qOd9DJdSXV1dIpEoICDAypSvUCjUaDStra3cXAJn7NixGo3GylEMBoNI&#10;JDp79uzVq1c1Gs3Vq1fr6+tFIlF6erqlKl1dXUSUk5MTGBhYX1/f2dk5evTovLw8S+V7k/748eMZ&#10;GRlarbahoaGiouLcuXPWr4DRaGxsbOTOl3unVV9fX1BQ0LtxQAzDVFdXFxcXl5aWSqVSsVhcU1NT&#10;UVFh5T4I2Lm7flAElqmXbtzY83jWmjVERP8dT0T0GOXu3hz3h3VL1USUu3t39T0r3uk7Mnl7Y58n&#10;MX8bqOU1aiIa8xZzd65H6yUSiUQi0aOPPqpWq0Ui0WeffVZYWBgbG2upvNlsFolEDMNkZ2c//vjj&#10;XC5az2Ai8vHx6ejoOHDgQGxs7Llz51QqlZWFbwKBYN68eXPnzvX09JTL5UlJSV999dW0adPUavWg&#10;pyMQCNrb2ysqKtzd3b28vOrr611cXNra2tzc3AadRRAIBGazWaPRNDU1+fv7a7Xay5cvq1QqiUQy&#10;YHk/Pz8XFxehUMidI/f+QCAQWJ/M56YcOjs7/f39zWazyWSSyWRKpdLSTXTuCnON33fffeXl5aGh&#10;oSqVKiMjw9IhuMkPgUAglUodHByioqK4a2LldjhHKpVGRUWVl5c3NjYajcbQ0FCWZZubmysrK11d&#10;XQdcQsiybEVFRXNzs6Ojo1wu7+joICKZTObo6DjEmxpghxDbMBD/8VNZ/56H4x1vsZVBFzvzGBc2&#10;RqOxtrb2zTffHDdu3IkTJyIjI8PDwy1V4YZcFRUV+/bta21tvXr1alNTk6urq5WjcJOrDz74IPee&#10;4Keffpo8efLq1aut39t2dXXdsGGDl5dXdHT0hQsXFApFWFjYECfJq6qqNBrNc889ZzKZPvvss9jY&#10;2JycnGeffdbDw8N6XaPRWFJSYjQaPT09R40a5eLiUlpaWlxcrFQqPT09bywvkUjc3Nx673Bz3Ru0&#10;k11dXUKhUCgUdnV1cdMP3ODYUqZyhXU6nV6v9/HxCQsLU6vVDg4O3Gr5AXFtEpFYLG5tbT148KBe&#10;r1coFEPJUYFAEBwc7OLiUlJSolQqicjb21uj0TAMM+D/DJ2dnZ2dnVwVlmUvXrzo4uLi5+fn7u6O&#10;hWlgCWIbBuIR8zuP3ocxg7xg27Hg4ODHHntMJBKZTKbly5cvXLhQoVBYKszd1T516lRxcbFarS4u&#10;Lm5tbXV3d7c+4Nbr9d9++63RaJwxY4ZAIBCLxfv371epVJMnTx6wPPdyHxkZ+csvv5w8edLd3X3+&#10;/PlhYWFDme7WarXZ2dnz58/nPpQVHR39+uuvv/baa4NmNhEZDAaGYfz8/DQajdlsbmtrc3Z25iJz&#10;wNimnnXXnZ2dlZWVRMTdRebmtC2JiIg4ePCg2Wx2cnKSy+VdXV0KhUKhUFi6N8F9NuyHH35wcXGp&#10;r68PDAwUiUQNDQ1WpiukUqm3t3dBQQHLsi4uLgzDsCwrl8u5he6D4hbGOzo69q4n8Pf3tzJSDw0N&#10;dXJy4i6Ft7d3UFCQSCRCZoMViG2AW8EFbVxc3MSJE7ktLMtan0flhs7PPffcH//4R+512WAwWL9R&#10;zdUKDg7W6/VisZh7cTeZTD4+PtY7tmDBgiVLlnCfQRq0Y72MRqOLi4tSqWQYxmAwlJeXL1mypKCg&#10;oLOzk1szb4Wjo6OPj09jYyN3w97X17e8vNxsNlv63Db1jGu5dd3cHDsRWVmPRkRPPvlkXl6eUCjc&#10;t2+fj4+PyWRqbm7Oycl54IEHLFVZtGhRS0uLQCD4/PPPHR0dTSZTR0fHjBkzLJWXSCTTp0+vq6vj&#10;loL7+PgYjcaKigpvb2/rV4DDnUXv2Jp7aulPzL3J48oIBILQ0NDe2/xYjwaWILYBbl3vfdOhMxqN&#10;N7XaSCKR9L4zGDqTyTTEqO7Lz8/Pz8+v9+ny5ctvqrpSqeRmholIJBJx+T2o3vXqQ+Hm5jZlyhQi&#10;svIdNf3IZDJvb+/Zs2fPnj17iFXGjRtHRNyBbla/uL2p9O0dZCOzwQqsegCwU5a+4Wu46941cBHA&#10;JhDbAAAAvIFJcoCbcPf9hOKvOaO772rcAlwEuMMw2gYAAOANxDYAAABvILYBAAB4A7ENAADAG4ht&#10;AAAA3kBsAwAA8AY+AAZgTXFxsa27AABwDWIbwJrQ0FBbdwEA4BpMkgMAAPAGYhsAAIA3ENsAAAC8&#10;gdgGAADgDcQ2AAAAbyC2AQAAeAOxDQAAwBuIbQAAAN5AbAMAAPAGYhsAAIA3ENsAAAC8gdgGAADg&#10;DcQ2AAAAbyC2AQAAeAOxDQAAwBuIbQAAAN5AbAMAAPAGYhsAAIA3ENsAAAC8gdgGAADgDcQ2AAAA&#10;byC2AQAAeAOxDQAAwBuIbQAAAN5AbAMAAPAGYhsAAIA3ENsAAAC8gdgGAADgDcQ2AAAAbyC2AQAA&#10;eAOxDQAAwBuIbQAAAN5AbAMAAPAGYhsAAIA3ENsAAAC8IbZ1BwBGtOLiYlt3AQDgGsQ2gEWhoaG2&#10;7gIAwHUwSQ4AAMAbiG0AAADeQGwDAADwBmIbAACANxDbAAAAvIGV5PZCo9HYugsjHT7rBQAjH2Lb&#10;Xvj5+dm6CyOaRqPBx70AYOTDJDkAAABvILYBAAB4A7ENAADAG4htAAAA3kBsAwAA8AZiGwAAgDfw&#10;ATAAaw4ePGjrLlzz+OOP27oLAGBjiG2AQUyYMMHWXSAiyszMtHUXAMD2MEkOAADAG4htAAAA3kBs&#10;AwAA8AZi286dSljz2ltvvLL+y3xb94RXvn8liPPIjhJb9SF97YQnd5X2PF6bbqHMhAlPPvnkk7tK&#10;KX1tb/Ehtm+lfOmuJwc+YumutTd1FAC4SYht+5ZfrYv+/f8siZbpjUTEaHPTj6WeLdERo60s41Rq&#10;GSJdydnUY+m5WmagHalnS3REpKur6/tPbw1irmaer7HtaQ6DxZ+XlZWVnZr3bcL3NuvDWEp5o29G&#10;lu56csKECX3DfPVRorGzZqksl+mO9u4tN+69bkt30bXp6Z9tu3J09dr0vnu5x2+kDN/5AgAhtu0c&#10;U1ItDozpfVZWrFNGBdQe2HGkiYgqT+47WUlElLXr41R9QJTzlcSdadftyN27I1UfENB27OO9uZSR&#10;mJjBZO/9NLVGTFRztU46Jkp6bvueLKotzymuss35DaP9zwYFBQXd9+28FdOpZMcjQUFBQa983/0g&#10;KCjokR07XnlkRwmV7Hik+59Xvu8dor/yPfUtecvjddXy9bP6BHf6ZymzvsrM/GpWymfcQHja2x/O&#10;nfvhnmdCrlW5oQylpxX+5avMzMz19w64t8+W0l3b6cPMzK/+UphGz/1l7NwP36Y+e7tLLlcV3urp&#10;AMBQILbtGXP6ikkVe+25nBozk09c0bY0NXgEBrnKxDLXoECPgkv1/pPujQyKnR+lO5/dd8f5KzWN&#10;50+cyK3TVFcTUUf2v39wX/T7GBmRswNTkHbo58p6bSONnvnc/DibneNw6TfaXvx5Wdn7wanfRn5e&#10;VlZWVvZ55Lc0JrKgtCSV5s0rSC0pLYicPT14TAwRxfzt1PvTS1K/ze5uKLug9NZ7EfzMteAuLSlU&#10;hQQTBYeorFW5sm3BhAkLtl3peT7tuVkpCyZMmLDgs/IB9vbdUl6sun8aUfAze96edsPeku6jjw61&#10;enQA+LUQ23ZMe/KSJP4Bj56nGTuTroYtWrHqwbEO1xUTi4hliYgYE4lF1+1wjpyzatWqVeu2rJlF&#10;RI5hY4Sl2TVE5Yc+TjXOXbbqhd/63JETsZ0QVeTlwpI+z3r3RKpmjqFjCaT648wxBQnHaEwwhfzx&#10;cFlZ2VZa+cr3IapILvfLysren/5resAF9/ZCouAQVWFJKVFpidXx7ti/fJWZmZmZ2RO93aPkzA8p&#10;Lf3GvX23jA4tTEsn7qZ3ef+9z3QfvbwYo22AYYXYtltZ/7c5tarlQsKWLVuO5FXmHTmg8xUWpyd/&#10;8Ul6hei6ghEzYloObN69O2HDef8ZU/vvWL9z9+6Ef58oIiJSzFo2pSEp4ZTAy6Uu++ihXbvyOuRE&#10;+Xvf2JJ2J8/sjuAmyYOepdV/vDYHPX029WyePT1k5pjLpJpOITPHXL48ZmZI9zq2+/6XxgTT9BVj&#10;PuydMv/+ld6JdCLuyU0Ifmb9LLpCvePmBSmznptmqXDP2Pra7eueLavp/mmW9054cldp8DPLafWE&#10;CRNW0/JnpoWojq5eS332dpfcXqgiy0vkAOBXE2i1Wlv3AX4Vd3f3QcvE/73s1J+8///27jw+ivr+&#10;H/h772STzbW5D3KRQEISEgKh3IdyCEKlCIqt/erXNtV+tdUWpd9vv1hrv1gRfgWrlkpbRUVQMIJF&#10;riinHHIkhAQIEHInbK5NNveeM78/Jscm2d1skg2bIa/nw0e7mZ2Zz2dml3nt5zOfmek5LXPzZlq7&#10;dqHFvxxLp9PJZLJhWbXjqFSqqKiovtO//PLLkXOXNNzcFABwc9NRa+zMmVb/cqyRn9kAAHyB2B61&#10;on7wA6t/AQDAyIRz2wAAALyB1jZAP/DoLQAYORDbALZgFBgAjCjoJAcAAOANxDYAAABvILYBAAB4&#10;A7ENAADAG4htAAAA3kBsAwAA8AZiGwAAgDcQ2wAAALyB2Aa4L+l0OmdXga90anWLs+sAYJVo3bp1&#10;zq4DDImrq2u/8/zz+8anJrvdg8rwV0tLi5VHoH77zq/f23/yyJm6MXMT/e51tQZMl5OxddvnJy5n&#10;3dGGp0Z7DXwFuTvePCycmRzg+KrZdnLrm9kxM+PkA1ikZPebu1tmTglzTAW4tUXlb938Tb2REUaE&#10;+3beQ1LX0mKSSnvdUbKlpUUqlTqm6L7unHtv47uXtNrq8nbfqMCB7JReVGd27fjki/1ffZsviZ8a&#10;KS3N/PCvO/YcOqcJmD0h4NKHr7x/M2Qe961WHfrL/+6tSpzVkvH7v+z59vip7282eCTHB+I+miMQ&#10;Ypv3ENsOYTW2b5w5YVj42mL6viJgZnKATn31zLGrKnFgmFtzWXl1vUaj0TQzck+5tvD8ibOFrb5B&#10;gaLGPm9cqhAEhvlIW6qr9e7uXf/XtYScOzbq1GVqxtNdavayuzgfVl3dKHKXm9RqrVxuvo6OlXO1&#10;vfTBjprF63/1yIzpqdFe1DEXtzoXXVV3vUTN6u53uDK5Kty+eu5cqSx83BilXExkVr5Up1Y3thdc&#10;PHaz0TcoUC5uqS5rlnjKxUTU8dJkZd+IGrtXosq6WKkM8TULg5bC8ycuqSRll3Lcli+Mk3N7RRcS&#10;4S/teLPHPuqo5dUzx262MvkXq8avmRLWc5HOKnvLDe0id7lYx+237sVbqqubdYUXj91s5ZYwW1v0&#10;fOGFA2XjV//wgaQxsq76HXl/Z7ZHaIhY28y4u0s7lv/yb1+pQyMCvTt2XVcpZrule2LnC66oxh4f&#10;Obejmhm5p1xMXZ9noHvZlWvuM6YEiaSeSj93scVdYf7pdK9ML/F27/45IfWJTH1w0aKk+m+Pt091&#10;OfNBQepvf/NkYMH+K+LZhssnC1s03nNnRBOpDu346qos5odLtGePila99tJj8+VXd18Wzk8NGeg/&#10;JBh+6CQHsEVXdFcUltz1V3Fhm19CaNXebV/VE1H50U+PlhMRXfrn25na0ATFzQ+2Z/Z4I/fjbZna&#10;0NDGg29/nEunP/zwtC7n4+1HVRIi1a0aaWyC9MJ7H13qWPmtA1v+e/txHREVZPz1td2nSf31e3+/&#10;qUgI1WZu+zhXps/atf2Q6taBA13r6LFyIiK6kX+3tezrN7e8tf7/Ps7R0ekPPzxNpDu5/a2NX54m&#10;83r1eYer7Bt/v0ruCne6+cHmHTm6HuXTrQNvvLGn3i9Bevmv72Wq6fSHv3sro4CIdMc/ef39A7es&#10;7huz6WqquHO1VNW9d1WH3tmeLY0NrfsyQx0+yT3n07f+eV0aG9Vw4O29JbrOvxRivdkD23U5H7+X&#10;Ue+XoLi085hb3KQei5Dq0N/ePljvl+ArN8iu7v7giCpn77Yvr5svTiUH3v1LxnVxeHDJrr98pe61&#10;tsb8CtnY2J7fgLKbrb5xCqKaYx/uuqQ6/o9/nlbJNNdLJJHm89068OGBW0QFu7dt2HHgVs+JnS/U&#10;mds/uKlIUOT9/b1MdeccnxwtJ6q/lbF1+2nzz7MoQC6uyDt3p1b1/fub95ZY+rr0/HSI6Pwnn2dR&#10;1qcfniZzuvq7WUc+/FSd8ljikW80qWuSZUSaZlffcbnX2wLjXUxGIlIdOlAXMsYvcEJE7vUaRbC4&#10;OOvkrvPMtGVT+vxzgJEAsQ1gg+5Yvik2tftvV6q79PXh/PqmhlrlmEgvF7GLV+QY5a3rdSEz5k2I&#10;TH1sQmv2FfM3sm9VqbMOH75Wc/duBRG15m476bPmp8kyIoWL7lZmxoWKuvrarrUHRLTfOKKmS6fq&#10;Q6Z4EV24pk95LDVywrwZfnezc4OWpM+q2XmosrlzHbm9Vk5ERkYSsfil3730yovxJd+c4rbg/EeX&#10;fBdNcSWZWb1kPd7pkJt9N3LZqlAXsUvo8v+Mqzp5vmf5RH6JM+ZNiJz+yET9jTwiinWrP3WJ1Edu&#10;SCbGWN83MrPplTTlsZ8viuja3pOf54b8x6rUyAnBHhFxkw0ZB5tmvbg8NXJCoKfIWPvlEc3055an&#10;Rk5InRDU/QGUfHmkdVr6vAmRCb7K+AkBPRahk59f8Xvyp/MmRKZOHO8+I0l0bMsF5WM/n2+2OKmz&#10;S70X/cfsCZEJvgqppL7H2qbprlW4T3m4c/9wikqZqBmpkWOUcVPGVH7yQfWU51YlS27VuKcuiIwM&#10;cO/xZVF9ub9uysIxZlO0d3MPHDhwIPeuloguZN9sLD+RcaKkXn23snOOtoLTGRknrunCYmJ6f55h&#10;U558dNmy/5wsKrxh6evS+9MpUZFfbKS8V692VcG1a3erqtsUoT4XblPsDBkRnc/XBiWUXav3mhDn&#10;J20sUX29vyZxirYxcFJSwbVKz3HhbVV1RcV1itAgghEJsQ1gnfrIdcm0xcrOP09v/+jW2DUvrF0y&#10;zqXHbGIhmRgiIh1DInGPNxTxD69du3bt/733uyVE5BYdKyq+oiIq2fv2Uf3yX6z9ZVqPk8hjpvmU&#10;H9p72RCf5kpEYhExOiIixkRCMenyc+sDEgIVnevovXIiCvGQ69u5l1KJlIhMqt0XFI+s8e27aX3f&#10;EQv17a0dryubyMunV/mk5d6u15pkMiJymRRvuLz3ULnPnFAb+8badCLKLdEGjlUS0aWLlX4JMQVl&#10;ovBpRKQ7n9cSPrm2lCJnynovQjdKKXwaEamPXDWNn1HcY5GmEm3IuI6s0eV8kesS4SNQ9Mwe9Zlr&#10;XHapvrntkjS1oMfa6EKhKHZarzpmV/kkxBCR6tA3Gt9gqTxMRrpj1w1cAJprvfR57ZT0uT0OqS7B&#10;ScuWLVuWFOxCRGJR2A9eWLt27f/+vw1PJXXOoUhcvnbt2menG/LOaHp9niJhVxGWvi69Pp2Cc6Xy&#10;CUnUW/gPlixbNmOMtFV3q8bkFyojUn19Xpe0kC5Xuk9IEor09Yf3101bE5RT5jouqeRymc/kByMn&#10;TJsb62VsxZDGkQoDDgCsubRzY2ale+Q7m7NJqypvqPjcf5zozskDu05UlIm8zDsQ4xckHXn3zR05&#10;bgVlwavW9X7jtfdzIvRa/8XPEpHbkvRZH2955/iaRI+aS//+okxzp83F/Fjruygs663GuRuF13cQ&#10;zVkQvPH1d+piWgsak573PrT9C981L4Qe3VGxJH3Wjjc2HXr2J0mN3StfEkNEyqU/EP/5zR3FPmV3&#10;gpevo7vfF9yW/GZjDOWe7bNxfd+JX7rgwvuvHWptb679vwq36c8kzajO6S4/no4a8r5+a8ct14Ky&#10;iMeeoIpTJJw/2W3dSc9XYujAWQoKFB2ztG96Ts/ctK5q6cafxhMRkYdCn3d012fZDbfLAx9KJ1me&#10;fv/2XTVNxdpJ//lsTMU/GzPe2VHjopwUU5JRNuePP+V2k7tH7bHtuxpEd69JYtfKQhvMF5F+TR8d&#10;2LHjvDgiicnOi1rzy8UXN31yPP/O+cPKZ3+zUElEugvF9RrtR7vqNEVtk5/5pbKgxGxtdPYTyYTn&#10;ZLqT77zRXZ6muaos+/iZousXmQX/9ULzR28eLfjh9NaWOtXB8/+u/kYz59WObaHavMZFG+bK6JDV&#10;r9OcBcEbX/9/dTHuNdKkV57o+HnQnPfvzZszmUZt4MqpC9wu9/iymO1Ev75flx7fjtaPNp+t9b67&#10;ebOmvNzzaMmSRRFEFfve+WeNMkFWc6suZOkLU0JOfbfr6I4dR2qM05/8GZ3f4p64hsZV00d1095I&#10;bjl4xCVujTr7aHll5ebNZ3Ut+qhVv0UX+UglqK+vd3YdYEisjH/uYeqW0pPP+t+DyvCXSqWKiorq&#10;Oe3Qm2/S7zobsr3+um/l7ngze9LvnurbbrP6xoDodDqZrG8j2rqCve+cj0n/afJAljEv7+Q/trc9&#10;/MKSICIi3fGtf21+8uUfKm0sYHd5Jbu3nZv83BMxg6uXg5l9OQ/t2BH61FA/JhjJ0NoGsCZ29myr&#10;f8HgDCyziShm1QtDSUbZ3J+/0PXH+Vxt9JO2Mnsg5UWseS5iCBVzLLMvZ2xycv8/5IHP0NrmPbS2&#10;HcJSaxsAYMTBkDQAAADeQGwDAADwBmIbAACANxDbAAAAvIHYBgAA4A3ENgAAAG/guu3RQqVS9T/T&#10;6FZUVOTsKgAA9AOxPVoEBeHBALbgum0A4AV0kgMAAPAGYhsAAIA3ENsAAAC8gdgGAADgDcQ2AAAA&#10;b2AkOYBVWVlZzq4COFNqaqqzqwDQG2IbwJbExERnVwGcIy8vz9lVALAAneQAAAC8gdgGAADgDcQ2&#10;AAAAbyC2AQAAeAND0kaxm3s3fJCjc3F1C4qZ+fAjM8JkpCs/u3/vsVyNTuaVtOCJx6YF0slt2+i5&#10;5+Y6u6oAAEBEiO1RzaiVJa75/ZMJ1Hrlg83/ZH73X957Pjgf8ItXNwSSrvzgO599Pe7Fh/WtrURU&#10;deVyU/zkWJmzawwAMNqhkxyI3FIeSWnKOnMztyJ49sJAIiJZ2NIk483LnTNUFuWVVTuvfgAA0AGt&#10;bSAicpMIjSajSSh1sfh26sqn73GFAADAErS2gYiqjl+n6PExYfLy/EJuiu5iaZuP0rm1AgCA3tDa&#10;HtWar3+9devh1qoWn8XPPTdGRqtmbt/++iYPD4m2SRv9yEupRJlERHRs6++rF294YryTqwsAMOoJ&#10;6uvrnV0HGBJvb+9+55m6pfTks/5DKESn08lk9/WINJVKFRUV1WtiVlYWbm46auXl5eGe5DACoZMc&#10;7HGfZzYAAF8gtgEAAHgDsQ0AAMAbiG0AAADeQGwDAADwBi4AA7AlLy/P2VUAAOiG2AawCtf/AMBI&#10;g05yAAAA3kBsAwAA8AZiGwAAgDcQ2wAAALyB2AYAAOANxDYAAABvILYBAAB4A9dtjxYqlcrZVRjp&#10;ioqKnF0FAIB+ILZHi6CgIGdXYUSz+LxtAICRBp3kAAAAvIHYBgAA4A3ENgAAAG8gtgEAAHgDsQ0A&#10;AMAbGEkOYFVWVpazqwDOhCe3wgiE2AawJTEx0dlVAOfIy8tzdhUALEAnOQAAAG8gtgEAAHgDsQ0A&#10;AMAbiG0AAADeQGyPcoX7/vpJr9HShRnbduXqiEh38ZN39xWefv/9k86oGQAA9IWR5KNb1hmVvqnu&#10;pC51roxa6+uptej8HemMVO1HGdfGJVw5R7Ofi45uVFBrTYXOM9RHRrr6ikZqKyv1mJwS6Oy6AwCM&#10;Qmhtj2a6k983jPlJoj7nm3oiOvvBq1u+aw2JCfVO+/E87f4/ZIrmr06S0dmPPz6ru/jF7vM6It35&#10;3V9cvFuWV1Tp7KoDAIxOiO1RrP6b83dldKVd3pR/pp6IKCx15Zy4UB8ZkYtEojcYuub0WZBMOd/U&#10;607lGOIXJDz49ErchAIAwCkQ26NX/bk77rOWJMbHz5+juP1NIRGJRDIiIl3uZ5m09M8z2/6dca1j&#10;Xtm0CZI7xw/ckCTPkTmvxgAAox5ie9Qq/Oamx/TF4eHh4eFzFoSVn+oamHYt47Bp9uoE2azHptUd&#10;3FvITZTN/YH3hfMeU+bK6Oau32895qxaAwCMboL6+npn1wGGxNvbu995pm4pPfmsv6NK1Ol0Mtn9&#10;1uhWqVRRUVG9JmZlZeHmpqNWXl4e7kkOIxBa2zBg919mAwDwBWIbAACANxDbAAAAvIHYBgAA4A3E&#10;NgAAAG/g5qYAtuTl5Tm7CgAA3RDbAFbh+h8AGGnQSQ4AAMAbiG0AAADeQGwDAADwBmIbAACANxDb&#10;AAAAvIHYBgAA4A3ENgAAAG/guu3RQqVSObsKI11RUZGzqwAA0A/E9vmt6O8AACAASURBVGgRFBTk&#10;7CqMaBaftw0AMNKgkxwAAIA3ENsAAAC8gdgGAADgDcQ2AAAAbyC2AQAAeAMjyQGsysrKcnYVwJnw&#10;5FYYgRDbALYkJiY6uwrgHHl5ec6uAoAF6CQHAADgDcQ2AAAAbyC2AQAAeAOxDQAAwBsYkjaK3dy7&#10;LS/xueXCw//47EyN0dUjZenaFY3b1h5RyT09/AImLPrxQ7Hnt712d8Z/P5Ek65x71Xhn1xoAYDRD&#10;bI9iRm2r1khnvr0evW7D8zJuWmZr4PzX1y6kqn2v7zz10FqSswX/3pM77skkGTd31ZXLTfGTY2XO&#10;rTkAwGiFTvJRLyLElLXn1J16XcffxtbS0vwLZ0qkYcFEJBy7Yk7LvzOudc5dWZRXVu2cigIAAGIb&#10;ole9+MsUw/kdG9/c1xnObU3NIndpc0M9EZFw1mPT6vbv6ngvdeXTD45xUk0BAACxDSTzSXjwyd88&#10;EnT7yjUiEruFx019cMVUpbrkLve+zwM/mVa3/1s0sgEAnA7ntke90zvfzK5zIUbLxD6cQHePVJzb&#10;uvUG6VoNUctiqOoKERH5PLA67cofvyWiY1t/X714wxMYmAYA4BSC+vp6Z9cBhsTb27vfeaZuKT35&#10;rL9DitPpdDLZfTgiTaVSRUVF9ZqYlZWFm5uOWnl5ebgnOYxA6CSHgbkvMxsAgC8Q2wAAALyB2AYA&#10;AOANxDYAAABvILYBAAB4AxeAAdiSl5fn7CoAAHRDbANYhet/AGCkQSc5AAAAbyC2AQAAeAOxDQAA&#10;wBuIbQAAAN5AbAMAAPAGYhsAAIA3ENsAAAC8geu2RwuVSuXsKox0RUVFzq4CAEA/ENujRVBQkLOr&#10;MKJZfN42AMBIg05yAAAA3kBsAwAA8AZiGwAAgDcQ2wAAALyB2AYAAOANxDaAVbgkDABGGsQ2AAAA&#10;byC2AQAAeAO3WwEYgIaGBmdXwTG8vb25F4PYoqEse9+4lzuhqywAQmsbAACARxDbAAAAvIHYHsVu&#10;7t2292aflzAwLMuyLDvcRTAMw71mGKbrte1F+p1n7969g66SxWX77gob1aitrb127dqtW7fy8/Nv&#10;375t5z5UqVR37tzJyMhYsmTJkiVLMjIy7ty5Y/sxOe3t7e3t7bm5uV9//XVubi73p+1SSktLKyoq&#10;Xn311ccff/zVV1+tqKgoLS3tO5uNHTjcXwkYzXBuexQzalu1xp4vW4svnL+pC5w6NcGH6iuqmk1E&#10;RCRSBIb6yMzek7XWVOg8Q31kRNT5srX4wvlCip42NdJNV1/T6ubvI6POF2bvVV253BQ/OVbmtK12&#10;EJZlBQJBVlbW559/bjAYXF1d4+PjH330URcXF3sWP3XqlF6v1+v1Pj4+06ZNszYbwzBCoTAzMzMz&#10;M/Pll18ODAzcsWNHZWXlK6+8IpPZ2ocCgaC2traurk4ikQQEBCgUCju3S6VSNTY2ikQik8nEMIyP&#10;j09gYKCdy6rVapZl/fz8uJ3T2tra0NAQGhpqcea2trbg4GBfX1+GYerr6/Pz82NjY0UikUAgsFHE&#10;v/71r8cff/zatWuPPvooEV29ejUuLm7nzp1/+MMfrC145swZhULx17/+VSwWG43GX/3qV83NzQ8+&#10;+KC1+VmW3b9//5w5c5qamlJSUlQqVU1NzXfffffCCy8Ihfa2c0wmU7/b0rdcnU7HfawDWhBGG8T2&#10;qGbSNXLNiEadiYio6naNNCaePfb+p7r/Trvx6fdRjy8IpYpvPi36wbr4rHezI5Yv9Ljx8QfVP33O&#10;9PHvT4W9uuGxaN3JXW+ccPnZH1Ny/3E+ZNFMw+F3d81el3Tl4yspa59MoIKDH19JWdvjvXFFeQ3K&#10;ybFjnLzlQ8YwjEgkKi0traurS0tLk0qlR44cyc/Pf/3114VCoe3DbmNj46lTp6qrq2Uy2ZQpU6ZN&#10;m8blXN85TSaTUCisra2tqqpSq9WBgYF37ty5ffu20Wi0Ftvcqk6fPr1p0yaBQKDVaseNG/fOO+9w&#10;vwD63a6SkpL8/PySkhKFQuHv7z9+/PjAwEBr1etVqMlkKi0tlUqlHh4eer2+oKDA1dXV9lIMw7As&#10;6+PjwzCMXq93dXW1XVZra2t0dPSGDRu45izDMAaDwcaPEqPRmJWVlZ6e/vjjj3t5eWk0mrFjx77/&#10;/vvz5s0Tiy0f/drb2+vr6ydNmpSWlqbT6YhIq9WePn1ar9f3+5uMq5Ver1er1QEBAf1+E7qWEggE&#10;DMPcuXMnJCREoVAMNPJhVEFsj2rGhvIbN5qIqLHBSESkcNGdPravuqJWF0pEIplneHg4NctERNdu&#10;1AZP+4+4cIqLP7b5MiVRrHvDmSzyVt2UJo0lunblVpW65uhR0qiMdymJdFXXDh8up8YqXe/3nlj5&#10;tHO32UG4oyoXS/PmzUtISCgpKWloaLAn4Tw9PZ955pnf/va3GzZsGD9+vMFgsLYIN10qlbIsy8WM&#10;q6urp6enjSK4LPz0008nTJjw9ttvt7W1HT9+3Gg02tlSHD9+vMlkOnbs2KxZsx544AF3d3eyo/HH&#10;zeDn51dTU1NYWBgbG3v37l2BQBAcHGyjnkajkWXZ69evi0QiiUSiVqv9/Pxsj5oWCoUMw2i12mPH&#10;jnErqa+v9/Pzq6ur8/Pz6zu/VqsVCoVKpXLRokVarVYkEhmNxri4OIPBYC22GYbhQrS4uLiwsJCI&#10;WlpafH19q6urw8PDbe8Hk8mk1WrLy8tbW1u5jgSxWNzv3jMajdyCRqOxuLjY39/fz89PKpUiucEi&#10;xPaoJgtMeOihBCK6Vnf9CpXte/dbz+dfeFF8eOM7vecUi4g7o6ozkVhKRLLk8frsfUdM3jOj9OdI&#10;LFLELXnxP5K4ma990rHia3XXr/R6737Btau0Wq1EItm0aVNjY6NYLH711VethUEXrpn+1VdftbW1&#10;iUQig8HQb9Ibjca2tjburLbBYNBqtbZPnQqFwgceeODEiRObNm2aPn36gw8+yEVRvxvFMIy3t3dz&#10;c7OLi0tSUlJYWJg959HNyw0LCysrKysoKCAiPz8/Dw8PG1WVSCRcQCYmJnJTbty4wTCMr6+vtUV0&#10;Op1IJDp+/PiBAweCg4NbW1u5eDt48OBTTz3Vd36BQMD9ODh69GhBQYFUKtVqtSaTyc/Pb9asWRaL&#10;4BYhon/9618ymWzs2LF6vf7OnTs6ne6ZZ56xsfkMw9TV1VVXVwuFQldX1+LiYhcXFy8vL3d3d5FI&#10;ZGOLVCpVc3OzwWDgelCqqqpaWlqio6MlEomN4mDUwpA06BLg61GTe3DfRx9db+vTtTl+flJjxuZP&#10;Ptn2xpXg+TOJiERzJ7ldrgldEN319oYPPvlk2z+PFlpatOu9Y1t/v+v+GfwmEAju3r07duzYRx99&#10;1N/f/4033mhubu53KZPJpFKpIiMjIyMjyY62LHeamQs5iUTCsqyNprNAINi5c+fZs2fr6uoOHDiw&#10;fPny1atX/+EPf8jLy7Nni1iWzc7ONplMY8eOZTvZuSARcSllMBhEIlFISIiNxYVCoUqlampq4voS&#10;OOPGjbM9vozbFXq9Pi0tzd/fXy6Xe3p6JiYm2qikwWAgory8vNDQ0Nra2vb29jFjxly/ft1GKdwn&#10;olQqxWLxzJkzJ02a5Orq2m8PudFo5M7uU+cvrdra2oKCgq6JfTEMU1ZWVldXxyW9Xq/nTm+7u7vb&#10;fx4dRhu0tkexhCfXJvR8mfAn8wZIx7ud7/3qjwu73kpau5aIaEMqEdGTT/Z+O9rGos+9quP9eLQu&#10;IpFIJBI98sgjCQkJIpHoww8/vHPnTkpKirX5WZYViUQ6nS43N/dHP/oR16FtO4OJKCAgoK2tLSMj&#10;IyUl5eLFi2PHjrURIQKBYPny5UuXLlUqla6urjt37vziiy9mz56dkJBgbZEuQqGwqanpzp07Pj4+&#10;/v7+RUVFYWFhlZWVwcHBUqnU9rICgYBlWZVK1dDQEBwczI0yGzt2rLUmY1BQkIeHR9fZX65ZLxAI&#10;bMcVN5tIJGpoaOB2AsuyjY2NJpPJ4vzcHuaWmjt3bllZWVRU1NixY8+ePWujFJFIxDCM0WjU6/Wb&#10;Nm0ymUyBgYH9djxIpdL4+PiysjK1Wm00GqOiohiG0Wg0FRUVnp6eFscicMPaIyMjPTw8GIa5cuWK&#10;p6dncHCwl5cXxqKDNYhtuMdsj4DmDS5sjEZjdXX1+vXrJ0yYcPTo0bi4uNjYWGuLcAfi8vLy3bt3&#10;NzU13b59u6GhwdPT00YpXOfqokWLuN8E33///fTp03/zm9/YPrft6en5xhtv+Pr6JiYm5uTkuLm5&#10;RUdH29lJXl5e3tLSwvWrnz59WqlUNjQ0/OhHP+o3trnzskajUalUhoWFeXh4lJSUFBUV+fn5KZXK&#10;vvNLJBIunLhObK56/VYyPDw8KytLq9V6eXmJRKLW1lY3NzcvL6+qqiqL8wuFQqFQ2NraqtVqAwIC&#10;oqOjExISXFxctFqttSJkMpmHh0dNTY1UKhWLxXK5vK2tTaFQWPtlYE4gEERERHh4eBQXF3Pn2v39&#10;/VUqVdcQ8V5Ylh07dqybmxv33fD394+MjBQKhchssAGxDTB4ERERK1as4C6X+sUvfrFq1So3Nzdr&#10;M3NntU+ePFlUVJSQkFBUVNTU1OTt7W27wa3Vav/9738bjcb58+cLBAKxWPz555+PHTt2+vTpFufn&#10;jvhxcXHZ2dnffPONt7f3ypUro6Oj7TlLrdFoCgsL58+f7+7u3tjY6OLi8u677z722GM2NqoL18Eb&#10;FBSkUqlYlm1ublYoFFxkWoxt6rzOu729vaKigoi4sehcn7Y1v/jFL44cOeLj47Nv377Q0FCj0djQ&#10;0HD58uUlS5ZYnF8ul0dFRX333XceHh61tbWhoaEikaiurs5Gd4VYLF66dOm1a9ckEklLS4tSqfTy&#10;8iovLw8ICOh3J3Ab5ePjI5fLu8YTBAcHW4t8bsQftx8EAkF0dHTX+QKMRwNrENsAg8EFbWpqalpa&#10;GjeFYRjbDTKu6fz000///Oc/77pSyPaJam6piIgIrVYrFou5A7rJZLIRIdzaHn300TVr1nCXV/Vb&#10;sS5arZbr6dVqte3t7SaTafny5VqtVq/X99tJIpfLAwIC1Go1d8I+MDCwrKyMZVlr120TkUAgEAgE&#10;48eP1+v1XB87EdkYj0ZEbm5uq1atIqKkpCS9Xs9NlEgkNpZavXp1Y2OjQCDYsWOHXC43mUxtbW3z&#10;58+3Ucr48ePj4+MbGhpKS0u5cf5paWncdvWL24qu3cX92e+Jai6kuxrZyGywAbENMHh23rPMnNFo&#10;5AYq20kikXT9MrCfyWSyM6rNBQcHm1+y9eMf/3hAi/v5+XVdhSUSiezMOa7FaT9uh1trwfclk8n8&#10;/f0feuihhx56yM5FuN9GHh4eXUPc7dcrcRHA4HAYrAgwSnHN1nu/7H0DOwGcArENAADAG+gkBxiA&#10;++/Jx0PZovtvbwwCdgLcY2htAwAA8AZiGwAAgDcQ2wAAALyB2AYAAOANxDYAAABvILYBAAB4AxeA&#10;AdhSVFTk7CoAAHRDbAPYEhUV5ewqAAB0Qyc5AAAAbyC2AQAAeAOxDQAAwBuIbQAAAN5AbAMAAPAG&#10;YhsAAIA3ENsAAAC8gdgGAADgDcQ2AAAAbyC2AQAAeAOxDQAAwBuIbQAAAN5AbAMAAPAGYhsAAIA3&#10;ENsAAAC8gdgGAADgDcQ2AAAAbyC2AQAAeAOxDQAAwBuIbQAAAN5AbAMAAPAGYhsAAIA3ENsAAAC8&#10;gdgGAADgDcQ2AAAAbyC2AQAAeAOxDQAAwBuIbQAAAN5AbAMAAPAGYhsAAIA3ENsAAAC8gdgGAADg&#10;DcQ2AAAAbyC2AQAAeAOxDQAAwBtiZ1cAYEQrKipydhUAALohtgGsioqKcnYVAAB6QCc5AAAAbyC2&#10;AQAAeAOxDQAAwBuIbQAAAN5AbAMAAPAGRpKPFiqVytlVGOlwrRcAjHyI7dEC1zIBANwH0EkOAADA&#10;G4htAAAA3kBsAwAA8AZiGwAAgDcQ2wAAALyB2AYAAOANxDYAAABvILYBAAB4A7ENAADAG4htAAAA&#10;3kBsAwAA8AZiGwAAgDcQ2wAAALyB2AYAAOANxDYAAABvILYBAAB4A7ENAADAG4htAAAA3kBsAwAA&#10;8AZiGwAAgDcQ2wAAALyB2AYAAOANsbMrAMAbU7eUOrsK3S68FE5EDQ0N97hcb2/ve1wiAJhDaxsA&#10;AIA3ENsAAAC8gdgGAADgDcQ2AAAAbyC2AQAAeAMjyQEGa4L/hYWuXX+dyyx96boTa9Ohct8rL+0u&#10;ISKa/fKe56c4tzIA4HCIbYDBK89WPXpKT0Rxc0LSieLm+Kd7S6ZHis9llr5U5/3FEx5hZNy9q3Jr&#10;tfuWl5TTO6K94zVxf/aYjZY9Ev6/kURk3L2r8uh4/0U3a7b6+n/hq+FK6d+ld1+qXLVnzxQiuvTu&#10;6ncvbQnZ2xHiRLNffpn2Vqx4K3Tf6r0hL087v2l3CRHNfnlLyN59oW+tqHil439pGlHa8yvuvvtK&#10;xYq3VoQ4ep8BwJCgkxzAgSRhDbVTdzWFxbgvmyY/s6t06q62mdPc4+Z4UmYpN52ISNP01JbSqZnt&#10;RGQ+G5E0mpqe2lL6VLahc4XSF2Mk5XYXf+lC2ZoVHS3sKSvWlF24u+KtPXtenh2xZsuejqb33X17&#10;6eW3VkxZ8daePXv2vDy7rIJW/Drkwr67RESX9lWuej6NiKhy34WyMY7aKwDgOIhtAAcynLmpp2pD&#10;ubd8vrehsJqo2lBONNbbcPw6UXXDo/tb+iwiXvNE+IUnPMK4vxoM+eZv+rpRQ5sD61eyey/9+vkp&#10;RFS575XVq1dvOk1EFLJiBe3dXXJ604WpHd3qdy9SyDQHlgsAjoLYBnAgSbgvUYAkrKHteIMkOoAo&#10;QBJGdKdBMn8CEblvedo7rvcixt27SqduKZ26v4UC3MKpR2f4zBg6enMAxU+ZOmb3vkvc60v7do+Z&#10;2vvcdsSaaZUvvXuJa1fv2bPn5dlERJX73q6ctiZi9pqQve9eIiI6f4HS0gZQLgDcMzi3DeBAhrC0&#10;8Atext27Kg+Q5IsnwteQcfeuyvxqopfCLyykc5mqRU8HTW9Qv9S5wIHzbV88Eb6GqDy7qXySx3Ty&#10;uDCJiIi83Y82SKhBk09uAyh/yvNbKl5ZvXoTEdHsl/dYGJGW9vzL+1a/su/laWWbVq+miIiIMRf3&#10;vX1+2q9/TW/vC12xqnL1uxfXlFHIihC6OLRdAQDDQlBfX+/sOsCQ2HOP6KlbSrlbWMNQ9HtP8rg5&#10;/otu1mytHtzq3bc8Qi919KKbv7YM9yQHGJ3Q2gYYIVpe2m/xNQBAN8Q2gMPkn6rJ738uAIDBw5A0&#10;AAAA3kBsAwAA8AZiGwAAgDdwbhvAXiNwND7GdQOMNmhtAwAA8AZiGwAAgDcQ2wAAALyB2AYAAOAN&#10;xDYAAABvILYBAAB4A7ENAADAG4htAAAA3kBsAwAA8AZiGwAAgDcQ2wAAALyBe5KPFlO3lDq7CgAA&#10;MFSC+vp6Z9cBhgQPkwAAGD3QSQ4AAMAbiG0AAADeQGwDAADwBmIbAACANxDbAAAAvIHYBgAA4A3E&#10;NgAAAG8gtgEAAHgDsQ0AAMAbiG0AAADeQGwDAADwBmIbAACANxDbAAAAvIHYBgAA4A3ENgAAAG8g&#10;tgEAAHgDsQ0AAMAbiG0AAADeQGwDAADwBmIbAACANxDbAAAAvIHYBgAA4A3ENgAAAG8gtgEAAHgD&#10;sQ0AAMAbiG0AAADeQGwDAADwBmIbAACANxDbAAAAvIHYBgAA4A3ENgAAAG8gtgEAAHgDsQ0AAMAb&#10;iG0AAADeQGwDAADwBmIbAACANxDbAAAAvIHYBgAA4A3ENgAAAG8gtgEAAHgDsQ0AAMAbiG0AAADe&#10;QGwDAADwBmIbAACANxDbAAAAvIHYBgAA4A3ENgAAAG8gtgEAAHgDsQ0AAMAbiG0AAADeQGwDAADw&#10;BmIbAACANxDbAAAAvIHYBgAA4A0Bubr1M0MPbMcUQc9p3BSW+kztu4aek9nes6TGjbNZHwC4/2Xd&#10;LOhnDvMDCFk9zPQ8KNmhaz0DXdDieiysZEDrtbZVg1iVQ/Utudfx33bFB8PSGgXdiTRgvb45DtuX&#10;/X4ju6WmJA+uDPHgFrNgoJvN9nzt+I8ZAO47Apt/jigOSAIbR0bnZbZFTqnOaA2Ovp3kgs7/bGL7&#10;vLD8dr/YjplH2JcQAEYdG4c9+46L3XBA44vh+qSG8RvAtbb7+zL27gAnIhu1cmAvEACAHYa3hxbu&#10;DSd9cnz7jSW2K7Ot/GGJtXjvs6Cdp6YAYJQzP9/c93DiqGPuSD2PzD+DPJjffxkwXJ34dp/btjri&#10;jOw7p29zA+6/zwsAHELQ8zV3mGHtO+oMrpSRhW+/Fwa2Jx08Hqyb7cS0t0AH5q4jI9z2BWCO/S73&#10;2VX9nCAHAOjD/BzzgM43w/2HNfuv71vW5rd31UM3LNkmtL7R9ldlUDVje75CcgNAvyyGtDOTG0cu&#10;5xnGz31Ef6xiIoGFjWfJwvXZ3Qa9t8w6CrrPV9koCADAjD3nttlhGJ9mcViuoPPwZblmzmGxBl11&#10;V3j4Jk2akzxlQWJColQq7XdttQ3tr7+yvLVZ02PtDttK1t41Wtz/fVfWaxHbM9ghInzMjve3RYwJ&#10;LykrTU5K2rHz063v/U2jadQ0Ntq9Dsf/AhB3rHYAQzxG0M8QuVweExMTFhamVCplMhkR6XQ6tVpd&#10;Xl5eUFDQ1tbm7AoCwDAYiRfsjpQK2ThAR8ZOXv3E82uWzXR1kZKQbdeaGMbW8Vwhl2TfVDu8hv0L&#10;mUShqd1/NqmoMouaVL1nG9B4qsFkdnjO+bOvbfhzTm7ui//1y0ceW/PUT3588vAhTWPj1vfe27Fz&#10;14DX6AhSDx9xx8b1HuLR+cux96Y65NZBDiCVSidPnhwfHy+Tyfz9/RUKhYuLCxFptdrm5ubw8PAp&#10;U6bcuHHj8uXLer3eUYUCwIjgqHuZWWP/iVKnGfBgrsjYyT977o+/WDWlWNVUUlJvMjEBvnKWIb2R&#10;IaKWVoPeaOy1iJ+33GH1taxnU1vmTslrKPkxkioszFt8ii78g2r7u32ewyrG7nh/22sb/nzyu+/2&#10;f7b7kcfX5OTmnfzuzP7PdhHR1rc2ahob9x84eE8q01khIkVoTNgjz5uNJGf7vnLst9LmXU4Hwtvb&#10;e/HixUqlMjY2dtKkSVxgm9NqtdnZ2S4uLuHh4UeOHGloaBh4bQFg5BlK+8lG0g1gaLpdneFrFvps&#10;+92YAkFCpLvYS9Yx8pdtvdam1f9tb83mndXqpt4ZOawUHr6r1zyf/ujk3MLaosomIpJJhFHBnn4+&#10;cpZhTSzLsCxLLMOw7XpTe7uBIVanM7EC8vSUrV//+4Lbt+rU6sMHv9YbDMNVRb8YevAP5BtjdYbI&#10;ORQ5h77bQjmf2bvOISRYRHh4xJjwre/97eSRg6+98UZObh43/cV1v+Pi/LX/+R8vT8/kpCRNY+Nr&#10;G/7cudywdLpEuxtmhhgOK5aL0lZcbzT1ugBs8FsZER4eER4eET4mIjx8YmKil6fn3NmziEggdyei&#10;HhsztO3y9vZetmxZUFDQ/PnzlUoly7JZWVnnzp1TqVREFBQUNH369EmTJk2fPn3cuHHHjx9ftmzZ&#10;gQMHkNwA98DSpUtDQkLMp1RWVh486OhGySAOVIO45cQQLJ/t5eYi3Kde8Lifm493xylkU3uBXGZ8&#10;8cnoH0ybU6uxWt7d6qYNfztZW986mOpamZw0ac6a5TMv5VdfK+zo9PZwl4pEQrZjIED3YjKJSCoW&#10;MizLuLEMyzIM++SPf8ISezTz6DdHjwxXbPvF0I+2WW5k9zLrJZIp6MI/hqUaZpKTEvd//bWXp2fE&#10;mHCuPzw5KTE5KTE5KWnOzJlzZs4kog//vo2b+ZGHH9763nslpWUnvzszHJV5MlDjw7re8vZuKD0r&#10;ljDiQfQ3JScleXl5zZ09KzwsLCI8fN7ih9i2FuuzC2z8NVBSqXTx4sVBQUFLly6Vy+VXr17duHHj&#10;7du3zef56KOPYmNj161bN3HixKVLlx48eHDx4sUZGRnoLQcYbiEhIdu3bzefkp6e7sgCLB6lOscr&#10;sS39DxQSuHsOrQYDOIT9t8/fJc0CU9fRkdEJJD4yRcrcaV42ljIZTacuFu/LvDGESvaWPGWBwcRm&#10;3azR6jta+a4uYplUdKOw/k5po6uLaMakoILSxtBAN1cXCXVdXGS2t1tamlmGcWCVevSNL9ncI7P1&#10;zd2d4X4xveM87WdUd5sKTzm0Mr0lJyZ5eXq++Pwvvbw8Tx45yOW0NRMTE7gIH/K3ywI3EePdaHI1&#10;tLwg3y5SkMCbsXG7FctDJ9m25sGXP+T+g8mTJyuVyvnz58vl8kOHDv3pT38yWPr1d/v27WeffXb9&#10;+vVLliyZP3/+gQMHJk+efO7cuaEWDwDO1d+NlgXunr070s3+ZJvtHwA8JCLPqWL/BPfBLSsWiUWi&#10;wSzJWh1xnTAhsUrdVtPQZjR1vK30dHWViUsrm/cdK1w0c8znhws+O1zw2n+lrX/n+4rq5uceT9r3&#10;bUG71hjm77ZkfvTD8yLbW9sZ1rGnTTslryGPwI7X+Qfp6m7yCO5OZRd3mvkbilvaY5GZvxmm2H7q&#10;Jz/mWtXmOW07s4ebp9DEaIW+4SaBWCdgSGhixDbP6Az7w9gGRC6Xx8fHx8bGKpXKq1evWstsjsFg&#10;+NOf/hQSEjJx4sTY2FitVpuTk9NrbHnMwvR5EX2WLDmxPdPhox6UaatXel0ZhhXzwyjffHAgAQl6&#10;dOt2tbAtN3QsHbT6WWRgLA5qv7dj1czT2krJMpm0rLpZ3ajtmuIul4qEAiJSyKUsS18dKxIK6W5t&#10;KxH9/NEJC6aH+Std8m7WmYymMUEKlqi0tMTUZ8yaA8jcKfkxIqLKbPr29Y6W99Xd3TNoW+jb18kv&#10;tsdpb49Aip5NhacdXp0P//43h69ziFIUulA/hlgByxCxREaB1JA2MwAAD7tJREFUuOfQcXMWpww8&#10;uft97pzdq4yJiZHJZJMmTWJZduPGjTYym2MwGDZu3Pjpp5+mpKTcunUrJibm6tWr5jMUZG7nciRm&#10;Yfo8Go60vrdiFqanaDL2XHTGFRsADmX1sGDh7kwdLWzz0302k5Sb30LL256Lg+2q6PC3cLqi2u4R&#10;5U2tuqZWnUAoEJFQIBAE+bhx05tb9YdOlYQEuFfUtOz79o63h/TpH03Iya/RG0zTUoO9FNLocG9i&#10;iSFyxHb1WUPUXJIqKP8gfft6xxlubauFQWdFp3qPVoucS0Wn7+UPpFNnzmg0jTl5eSWlpSWlZScO&#10;34th5K5CJs1dLzIRIyQhQ8QQa+y+J/lgvrD3WFhYmL+/v4uLS1ZWVq/z2dbcvn07Ozs7NTXV398/&#10;LCysV2wDwGjBgyPcANlsXvel1Zva2kxCkUAkZAUCCg1wI6I2rVGnN01PCVLIJTkZtQajdPPLs6QS&#10;0fXC+r99ltverGvRtGfufiwkUFFXXW1iTA6qtFl4h0zqyGyPoI5RafmW4rCuzwHfL3ZYP9Cvvj5o&#10;ntDDcdLaHj4SUwAZGAMrEAlYhgQmYg0C83Pbdj4RxEF6/eqyY8VKpVKhUBDR2bNn7S/n3Llzqamp&#10;CoVCqVTaM3+vlrcybfXKiJKMPRd9FqanaDKO0QMrk72IiDQ55u1aZdrqjum93ui5BZ1z9ZjH0rJc&#10;r/IJmjcvorPX3nYRXR3+K9OTu/r5zRax3vnffaqge7WWyzJfXc95rVfVvFjLmw8wMBbvVmaPfi8e&#10;u89yvSedwdSmM4rEQrGQEQiE0aGeLLEVVS2BvvIVC6JPX6qQu0jSVyeGBboTSw/PjZyaFKgzmOqb&#10;tAF+bkSk1bazLEsCh3QkmPWHNKs6hoWn/bxj6NnEx2ni4/2vw8alYo7wyONPDOv67eQmZOUswzAk&#10;NBKJiTWSqZ36ntvu50dp5wVdticO8HIv+/61yGQy7hLtqqoquxYgIiLuwjAXFxfuNmr9KigumZfi&#10;rSTiMik6wqvkykU1kQ+RV/LKB3Iytm9Xcwm0cmFDdzpGlGRsv6gmopiF6V1v9BQxr2PpmIXp8x5I&#10;K9xzUW1zWa+UyBKuNDuKKMjcXtCzk1yZtnplsubE9j0FnX+lL6Te9VKmrZ7nlcOtNyYtjWyVpYz2&#10;6pzaY/MtVLWrXGVamo+tzQcYkkGEyLA9dGqEMxhZrd4kZgTtDEPEuLlKTCybGu8/Z0qwv4+Lj5dr&#10;XLT3nMkhQqGAYemN9y8dPF3sqZBNSQxIGufLMiajwTQsnf9cZru49x50BkREpDdSu46kIhIwrMAk&#10;YE1UniOw/QQwC9i2ll7/WZrY3PXfMGzIMCsoLvGKiOZa5sroCK+S4q6kKznRmTXqi8dyNBEpaUoi&#10;iklNppxjnSFUkJWjiYi09ENQ0zlTQVaOxsvLh/pbtiSr8w17izATk5pMORldKc1V2HK9Grj1Flzk&#10;gtpaWeqLmZ1T1RevlJCXd3f3RY+qepWc6CxXffFiZw0sbT7cP2xf6OWwy8AcFbd9A2jYHiamZcRX&#10;W3yvtPjZ+C+3xVfHDGr0uP3V0Jma20zl1W0Vte2p8QFEpNebfH1c3FzFZaqWuCjvdT9LNRhMDEt6&#10;oyk5zu9HC8YGKGSNje0sS20tbZrG4bz1RcikYVw5n4kFJDSRyUBkJMZArfWsVMKK+/wzcPSvUHuG&#10;ntl32kmn02m1WiIKDAzsd+YuQUFBRKTVanU6nX1LFBSXzEuJVl5Uq7m2dldqazT13XOpGzQUQUQU&#10;ExlBXrQyPdlsFSWW1tsZjxwvbyWRj61lu+e3u4huMZERpDlhXqC6QUMRXd0InRMLSzQr56WnR3Z1&#10;Zdssq0evuybHwqbFREZQyQlLnfEWNh/NbbDGzuPQIA5X1hYZtvb35vKUzPowE2vrR4FYwPw44HZ6&#10;8PXhqgRRS5uxodng5ip1lUnmJIcQUXlVy6Z/ZesMJpZYIXeHayG5ysRCkcDXyyUi2GPyBP/wEA+5&#10;i7hRS8M7zs53nINXOOShDL3uAWDPLQGGg54RtBqFEmKEYhIJWCFDPgGs+bntYe426jUWoVec2/GV&#10;qKura25uJqIZM2Z8/PHHdhY7ffp0Impublar7U2Jztymnqltw1AuGrNz2WG5Lo1IfXHP9ovKtNUr&#10;09PndRVhsayYhenzIjQ53Z3nKY6vDcAwsucINwwj175vDLCd2URkZIV5rXYNvhk0sVjkLpe6u7rI&#10;XSUxYzyJKCLYY8vvZt0oVBdXNqsb268Xqm8Wa0orG9t1Rp3eaDAwIoNpwZyITf8zt7G5sV5d57i6&#10;2NwbVz+j01scU8gQPkrzMWhsS2PfIWn3JsjrTKJyrUQu0IlEJBSSREwCYfdIctvbN5Qd0DOfLT53&#10;z76fcRUVFREREVqtdtKkSbGxsfYMJuduWt7e3l5TU1NeXm5vlbncjqFeqe3l5dPdQuxuzmostGLt&#10;VG/fsnbOZnsRpbcXaYotrkF9cc/2wrTVK1PSlAWFVspSenuZnSRQensRaSysahBVhfuCyWSKi4ur&#10;rKzs1R9eWVkZFxdnMg19ELJ19hxDLD7VUWDpiDSwo529NzF31GyDJpOK5a4yd7nUx0MeG+ZBRDk3&#10;67Ku1/h4yfyVrtFjPGemBkslIrFYUN+krVa3VdW2Vda0eHvIRCIBy5psPirMflY+J53Z6dTIuY6J&#10;7ftCGyssMwojGIFQyAoFJBaQQEA27pJmbuifWJ+Hapv/27AvuQsKCqZMmZKdnT19+vR169Y9++yz&#10;ti/dlkgk69atEwgEV65c0el0BQX2N1YLikvmpaT0aWtHzFsYU5BZQEQxC+dFaHIyCog7z5s8r3uA&#10;ljJtYXRhpn3jrexc1v4iun5Z9F3kgWTiKmwuZuFCyuxqWWsa1KRWWy+rs2dbmfZAspfF1O5drjIt&#10;zaf79Dbcx6qqqlJSUnbtsvA0wyeeeGJAw0gHimv3CBSeRHYdSbrbSQN4atJAb6ti+a0/RV7oNWV9&#10;8dR+y3YIqVgkl0ndXGXxUT4SsZAlamrVa/XGExfryquaNM06sUgoEJJAQDKpSCIWiEXCIH+3iXG+&#10;YpHQoDfo9Nr+y+iH9c+mMqv7tUcgPfgqffu65Tll7hT3cP9PE7mPhhxeZuTJeq2AFQqFDAlI3PG8&#10;7Xu/iYO6cUtbW9uNGzdcXFzGjRs3ceLE9evX27hRmkQiWb9+/cSJE9Vq9e3bt2/cuDGgx28XZOWk&#10;rIzIOdYjcDQ5JzQp6enziIio5MT2rmFbmdtpYfq8znc0ORkX7S/IvmXtmq0gKydl5bzO3u6CzO31&#10;XOd35yIWxm7Xa7w659DkZHCDzi2Xpb54LCdiJXfOW5OTcaJkpZVO8p6LD2hnAI8dPHhw6dKlzzzz&#10;jKjnjTlNJlNVVZXjnybSqXfvpcVWte1F7qH53hW9ptyz2BaJRDKJSCYVh/jJRSIBy9LMSUE/mOiv&#10;NzIGI9PSZrh+R327VFNYpskvbriUV6tp0omMpjA/+bTk4Na2tpbmFqJBHrqJqJ/Faguoqar7Fqdx&#10;S8kjiK7u7nEfNL8YinuY4paSVDGAh4AN1o73t5WUleXk5mo0zjmr3aWElVwXSVO1eqFQQMQSSwJy&#10;dRvoWpKTkry8POfOnm3Po0QsPAGMOidYunFqapytsQlSqXTlypVjxoyx8SgRIup6lEhbW9vBgwfL&#10;ysoG/CiRPnccwy3IAOyXnp7e65kiA5J1czBdNMP5KJGBtbb3vLNm1UOJ3OuluQ9rjB1Xn56dlNFr&#10;zhnZK7kXKYrad2M6Umr1C7v3Hs6zVZcB+uCzS3oje62oUSF3WTwtZHqiDwkEDMuyDMMQMQz31E5i&#10;WJZhiSGGYdjSuy2q2pYgf7cgP7ecnCtPPP5Yc0vP47y9+W3ffHEP04PrLUzXNxNR76eJvOPQ3zpm&#10;YWTjK9Rxl7TcvJIyq3dJs/7tsvCZpabYOz7IlTU921IfKmFcXFkXV9bOTvIecnJziejk6e+6pgjk&#10;7tYe3GlWaQcMRNTr9UeOHFm2bNnBgwfnz58/ceLETz/9NDs7u++DOwUCgVqtPn78uEqlOnLkyAAf&#10;/6VMS4nQlGQgogEGquvcNvdiKOE9UBYOmsN+czTLBRw9XfDwvPHc07QG6m51Y2FZveX3BrsttQ3t&#10;EUGKWUm+RBSslAoEgl5rYrue+kUs939jgtxDA90YlmVZatdq29r79Fba9eRxuw/7+V9TyCQLV2/b&#10;8zTPe4J7oMgPH3bC9eXtAlGGq8ejzQ1BRjKZhINpbQ9Wnyd4Dry1zfH29l68eLFSqeRGnHH3YDGn&#10;1Wqzs7Nv376tVquPHDkyoIdtd9w0rM9garS2Ae6ZwbW2h5PFwbRdU3rHqUQs8lS4cLcUi9p8TOTu&#10;zU0veLb3Bcoxf8/mXrTfvlzxl3QiMpmYxiadie3zlMwh/P5wU3Q/KlQqFooF7KSU5Pi4uPj4uLjx&#10;cfHxE0RSCcsQw7IsyzAsMSzLMsQQyzCsiejcue/WrFpFve7z4djWNufBV+2678qwtbZzzp+dmJgw&#10;+DW5e1gvo7fUlOS+E62umWWjW9tWNDYoFeJ7GdvU4/IvgWDQsU1EUql08uTJ8fHxMpnM399foVBw&#10;4a3Vapubm2tqanQ63Y0bNy5fvozHbAPwDt9im+wJ1c6Hl9k1s61aOABL3FM4O5/FGRUZERERGRcf&#10;5+/nl5Sc4uIic3Vxd3Fzc1co3Nzdj3+T+cx/Pt3jzqYD7jy1e4G4pZSW3n2eu5fiU1R4mvK/Hmjx&#10;AzJ31szkpKTkpMTkpKQBpfjwxTYRGQ0GeUvLQ+2t9zi2zQwttjlyuTwmJiYsLEypVHL3LtXpdGq1&#10;ury8vKCgYEBj0ABg5BhwbPf7pMG+8w8sAh0b23bNb6siDmb+XDWWiORyuaeHh4eHp4/Sx9vbp7io&#10;KP/mzd43JB/MaU+7l/GLoai5PabU3abKLNJaHUc1fOxM8dKy8oj4Cfav1v5z2xyWZRmTidXp+B3b&#10;AHBfGsbY7veBIrZWNAJi28YKHHMiv88qWOroH7U8Ln8QRQz/g037YddpeWv6pvhHn+7asfPTk999&#10;1++y5gYa210GMyTNMQb+vG0AgN4snlwW9HnR18ASzuJNzAe2FtbizF0JYnFNAypkmO6IIrA0save&#10;/d6pywKnH/2HVO7J786c/O5Mz2nW98KQfiFY5rzY7uKYMeYAACPHAHvtR9ztQWynzQBvlTVqDc/H&#10;OgJiGwBg1LLdnr6ncd63EYxUHokG/OBOAAC477B2vB7UWkdcRwLvobUNAOBwCCszVhvtaM0PBlrb&#10;AACjnI0fGQ6KVTS7HQetbQCAwXjly+LhW/nVQx8FxFi+HcfHr/zQ2lKv7CsZrgrZ9NaKCLvms9C6&#10;Hr0N7gfW7xvcgohtAADgp4HeZue+8P8B7PIRnVoP7BsAAAAASUVORK5CYIJQSwECLQAUAAYACAAA&#10;ACEAPfyuaBQBAABHAgAAEwAAAAAAAAAAAAAAAAAAAAAAW0NvbnRlbnRfVHlwZXNdLnhtbFBLAQIt&#10;ABQABgAIAAAAIQA4/SH/1gAAAJQBAAALAAAAAAAAAAAAAAAAAEUBAABfcmVscy8ucmVsc1BLAQIt&#10;ABQABgAIAAAAIQAXySo5uAMAAHQNAAAOAAAAAAAAAAAAAAAAAEQCAABkcnMvZTJvRG9jLnhtbFBL&#10;AQItABQABgAIAAAAIQAr2djxyAAAAKYBAAAZAAAAAAAAAAAAAAAAACgGAABkcnMvX3JlbHMvZTJv&#10;RG9jLnhtbC5yZWxzUEsBAi0AFAAGAAgAAAAhAL0Kl+ncAAAABQEAAA8AAAAAAAAAAAAAAAAAJwcA&#10;AGRycy9kb3ducmV2LnhtbFBLAQItAAoAAAAAAAAAIQCiGA5UB1wAAAdcAAAVAAAAAAAAAAAAAAAA&#10;ADAIAABkcnMvbWVkaWEvaW1hZ2UxLmpwZWdQSwECLQAKAAAAAAAAACEAEDQ0g2PQAABj0AAAFAAA&#10;AAAAAAAAAAAAAABqZAAAZHJzL21lZGlhL2ltYWdlMi5wbmdQSwUGAAAAAAcABwC/AQAA/zQBAAAA&#10;">
                <v:shape id="Picture 5" o:spid="_x0000_s1027" type="#_x0000_t75" style="position:absolute;width:8686;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IKOTAAAAA2gAAAA8AAABkcnMvZG93bnJldi54bWxET82KwjAQvgv7DmEW9iJrunsQrUYRF1EE&#10;FXUfYGjGtphMShK1+vTmIHj8+P7H09YacSUfascKfnoZCOLC6ZpLBf/HxfcARIjIGo1jUnCnANPJ&#10;R2eMuXY33tP1EEuRQjjkqKCKscmlDEVFFkPPNcSJOzlvMSboS6k93lK4NfI3y/rSYs2pocKG5hUV&#10;58PFKliu2815TsbsuvVm9lj643C4/VPq67OdjUBEauNb/HKvtIK0NV1JN0BO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8go5MAAAADaAAAADwAAAAAAAAAAAAAAAACfAgAA&#10;ZHJzL2Rvd25yZXYueG1sUEsFBgAAAAAEAAQA9wAAAIwDAAAAAA==&#10;">
                  <v:imagedata r:id="rId29" o:title=""/>
                </v:shape>
                <v:shape id="Picture 4" o:spid="_x0000_s1028" type="#_x0000_t75" style="position:absolute;left:1844;top:1356;width:4890;height: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5Z7GAAAA2wAAAA8AAABkcnMvZG93bnJldi54bWxEj0FrwkAQhe9C/8MyhV6kbiLUtqmrFMFW&#10;FAq1pedpdpoNzc6G7Brjv3cOgrcZ3pv3vpkvB9+onrpYBzaQTzJQxGWwNVcGvr/W90+gYkK22AQm&#10;AyeKsFzcjOZY2HDkT+r3qVISwrFAAy6lttA6lo48xkloiUX7C53HJGtXadvhUcJ9o6dZNtMea5YG&#10;hy2tHJX/+4M30I7f3nfuY/X48LvN+5/dYfucb9CYu9vh9QVUoiFdzZfrjRV8oZdfZAC9O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PlnsYAAADbAAAADwAAAAAAAAAAAAAA&#10;AACfAgAAZHJzL2Rvd25yZXYueG1sUEsFBgAAAAAEAAQA9wAAAJIDAAAAAA==&#10;">
                  <v:imagedata r:id="rId30" o:title=""/>
                </v:shape>
                <w10:anchorlock/>
              </v:group>
            </w:pict>
          </mc:Fallback>
        </mc:AlternateContent>
      </w:r>
    </w:p>
    <w:p w:rsidR="00BE0649" w:rsidRDefault="00BE0649" w:rsidP="00EC2EA4">
      <w:pPr>
        <w:pStyle w:val="BodyText"/>
      </w:pPr>
    </w:p>
    <w:p w:rsidR="00BE0649" w:rsidRDefault="00C06F79" w:rsidP="00EC2EA4">
      <w:pPr>
        <w:pStyle w:val="BodyText"/>
      </w:pPr>
      <w:r>
        <w:t>Слика 15. Додавање референци</w:t>
      </w:r>
    </w:p>
    <w:p w:rsidR="00BE0649" w:rsidRDefault="00BE0649" w:rsidP="00EC2EA4">
      <w:pPr>
        <w:pStyle w:val="BodyText"/>
      </w:pPr>
    </w:p>
    <w:p w:rsidR="00BE0649" w:rsidRDefault="00C06F79" w:rsidP="00EC2EA4">
      <w:pPr>
        <w:pStyle w:val="BodyText"/>
      </w:pPr>
      <w:r>
        <w:t>Молим вас да унесете комплетне податке о вашим публикацијама како би оне могле да се користе за све конкурсе, извештаје и сл. у даљем периоду. Унос започните новим и актуелним референцама а након тога надопуните базу и осталим.</w:t>
      </w:r>
    </w:p>
    <w:p w:rsidR="00BE0649" w:rsidRDefault="00C06F79" w:rsidP="00EC2EA4">
      <w:pPr>
        <w:pStyle w:val="BodyText"/>
      </w:pPr>
      <w:r>
        <w:t xml:space="preserve">У менију </w:t>
      </w:r>
      <w:r>
        <w:rPr>
          <w:color w:val="0070C0"/>
        </w:rPr>
        <w:t xml:space="preserve">Консултације </w:t>
      </w:r>
      <w:r>
        <w:t xml:space="preserve">дефинишете термине својих консултација. Дефинисање консултација је обавеза до последњег радног дана у недељи (петак) јер се се у петак у 22:59 дефинишу обавезе за следећу радну недељу. </w:t>
      </w:r>
      <w:r>
        <w:lastRenderedPageBreak/>
        <w:t>Консултације ће након тога бити на вашем календару и у вашем извештају. Термине консултација за ову радну недељу (које сте дефинисали</w:t>
      </w:r>
      <w:r>
        <w:rPr>
          <w:spacing w:val="-7"/>
        </w:rPr>
        <w:t xml:space="preserve"> </w:t>
      </w:r>
      <w:r>
        <w:t>раније)</w:t>
      </w:r>
      <w:r>
        <w:rPr>
          <w:spacing w:val="-8"/>
        </w:rPr>
        <w:t xml:space="preserve"> </w:t>
      </w:r>
      <w:r>
        <w:t>не</w:t>
      </w:r>
      <w:r>
        <w:rPr>
          <w:spacing w:val="-8"/>
        </w:rPr>
        <w:t xml:space="preserve"> </w:t>
      </w:r>
      <w:r>
        <w:t>можете</w:t>
      </w:r>
      <w:r>
        <w:rPr>
          <w:spacing w:val="-9"/>
        </w:rPr>
        <w:t xml:space="preserve"> </w:t>
      </w:r>
      <w:r>
        <w:t>мењати.</w:t>
      </w:r>
      <w:r>
        <w:rPr>
          <w:spacing w:val="-6"/>
        </w:rPr>
        <w:t xml:space="preserve"> </w:t>
      </w:r>
      <w:r>
        <w:t>Тиме</w:t>
      </w:r>
      <w:r>
        <w:rPr>
          <w:spacing w:val="-8"/>
        </w:rPr>
        <w:t xml:space="preserve"> </w:t>
      </w:r>
      <w:r>
        <w:t>је</w:t>
      </w:r>
      <w:r>
        <w:rPr>
          <w:spacing w:val="-8"/>
        </w:rPr>
        <w:t xml:space="preserve"> </w:t>
      </w:r>
      <w:r>
        <w:t>дозвољено</w:t>
      </w:r>
      <w:r>
        <w:rPr>
          <w:spacing w:val="-8"/>
        </w:rPr>
        <w:t xml:space="preserve"> </w:t>
      </w:r>
      <w:r>
        <w:t>да</w:t>
      </w:r>
      <w:r>
        <w:rPr>
          <w:spacing w:val="-8"/>
        </w:rPr>
        <w:t xml:space="preserve"> </w:t>
      </w:r>
      <w:r>
        <w:t>своје</w:t>
      </w:r>
      <w:r>
        <w:rPr>
          <w:spacing w:val="-9"/>
        </w:rPr>
        <w:t xml:space="preserve"> </w:t>
      </w:r>
      <w:r>
        <w:t>консултације</w:t>
      </w:r>
      <w:r>
        <w:rPr>
          <w:spacing w:val="-8"/>
        </w:rPr>
        <w:t xml:space="preserve"> </w:t>
      </w:r>
      <w:r>
        <w:t>дефинишете за</w:t>
      </w:r>
      <w:r>
        <w:rPr>
          <w:spacing w:val="-12"/>
        </w:rPr>
        <w:t xml:space="preserve"> </w:t>
      </w:r>
      <w:r>
        <w:t>следећу</w:t>
      </w:r>
      <w:r>
        <w:rPr>
          <w:spacing w:val="-13"/>
        </w:rPr>
        <w:t xml:space="preserve"> </w:t>
      </w:r>
      <w:r>
        <w:t>радну</w:t>
      </w:r>
      <w:r>
        <w:rPr>
          <w:spacing w:val="-13"/>
        </w:rPr>
        <w:t xml:space="preserve"> </w:t>
      </w:r>
      <w:r>
        <w:t>недељу</w:t>
      </w:r>
      <w:r>
        <w:rPr>
          <w:spacing w:val="-11"/>
        </w:rPr>
        <w:t xml:space="preserve"> </w:t>
      </w:r>
      <w:r>
        <w:t>и</w:t>
      </w:r>
      <w:r>
        <w:rPr>
          <w:spacing w:val="-12"/>
        </w:rPr>
        <w:t xml:space="preserve"> </w:t>
      </w:r>
      <w:r>
        <w:t>ускладите</w:t>
      </w:r>
      <w:r>
        <w:rPr>
          <w:spacing w:val="-12"/>
        </w:rPr>
        <w:t xml:space="preserve"> </w:t>
      </w:r>
      <w:r>
        <w:t>их</w:t>
      </w:r>
      <w:r>
        <w:rPr>
          <w:spacing w:val="-12"/>
        </w:rPr>
        <w:t xml:space="preserve"> </w:t>
      </w:r>
      <w:r>
        <w:t>са</w:t>
      </w:r>
      <w:r>
        <w:rPr>
          <w:spacing w:val="-13"/>
        </w:rPr>
        <w:t xml:space="preserve"> </w:t>
      </w:r>
      <w:r>
        <w:t>вашим</w:t>
      </w:r>
      <w:r>
        <w:rPr>
          <w:spacing w:val="-12"/>
        </w:rPr>
        <w:t xml:space="preserve"> </w:t>
      </w:r>
      <w:r>
        <w:t>другим</w:t>
      </w:r>
      <w:r>
        <w:rPr>
          <w:spacing w:val="-13"/>
        </w:rPr>
        <w:t xml:space="preserve"> </w:t>
      </w:r>
      <w:r>
        <w:t>активностима</w:t>
      </w:r>
      <w:r>
        <w:rPr>
          <w:spacing w:val="-13"/>
        </w:rPr>
        <w:t xml:space="preserve"> </w:t>
      </w:r>
      <w:r>
        <w:t>(распоред</w:t>
      </w:r>
      <w:r>
        <w:rPr>
          <w:spacing w:val="-12"/>
        </w:rPr>
        <w:t xml:space="preserve"> </w:t>
      </w:r>
      <w:r>
        <w:t>предавања, испити,</w:t>
      </w:r>
      <w:r>
        <w:rPr>
          <w:spacing w:val="-14"/>
        </w:rPr>
        <w:t xml:space="preserve"> </w:t>
      </w:r>
      <w:r>
        <w:t>службени</w:t>
      </w:r>
      <w:r>
        <w:rPr>
          <w:spacing w:val="-14"/>
        </w:rPr>
        <w:t xml:space="preserve"> </w:t>
      </w:r>
      <w:r>
        <w:t>пут</w:t>
      </w:r>
      <w:r>
        <w:rPr>
          <w:spacing w:val="-14"/>
        </w:rPr>
        <w:t xml:space="preserve"> </w:t>
      </w:r>
      <w:r>
        <w:t>итд.)</w:t>
      </w:r>
    </w:p>
    <w:p w:rsidR="00BE0649" w:rsidRDefault="00C06F79" w:rsidP="00EC2EA4">
      <w:pPr>
        <w:pStyle w:val="BodyText"/>
      </w:pPr>
      <w:r>
        <w:t xml:space="preserve">У менију </w:t>
      </w:r>
      <w:r>
        <w:rPr>
          <w:color w:val="0070C0"/>
        </w:rPr>
        <w:t xml:space="preserve">Додавање одсуства </w:t>
      </w:r>
      <w:r>
        <w:t>треба додати све врсте одсуства кроз четири облика: годишњи одмор, службени пут, плаћено одсуство, неплаћено одсуство, слика 16.</w:t>
      </w:r>
    </w:p>
    <w:p w:rsidR="00BE0649" w:rsidRDefault="00BE0649">
      <w:pPr>
        <w:spacing w:line="247" w:lineRule="auto"/>
        <w:jc w:val="both"/>
      </w:pPr>
    </w:p>
    <w:p w:rsidR="00BE0649" w:rsidRDefault="00C06F79" w:rsidP="00EC2EA4">
      <w:pPr>
        <w:pStyle w:val="BodyText"/>
      </w:pPr>
      <w:r>
        <w:rPr>
          <w:noProof/>
          <w:lang w:val="sr-Latn-RS" w:eastAsia="sr-Latn-RS"/>
        </w:rPr>
        <w:drawing>
          <wp:inline distT="0" distB="0" distL="0" distR="0">
            <wp:extent cx="4728826" cy="2657855"/>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1" cstate="print"/>
                    <a:stretch>
                      <a:fillRect/>
                    </a:stretch>
                  </pic:blipFill>
                  <pic:spPr>
                    <a:xfrm>
                      <a:off x="0" y="0"/>
                      <a:ext cx="4728826" cy="2657855"/>
                    </a:xfrm>
                    <a:prstGeom prst="rect">
                      <a:avLst/>
                    </a:prstGeom>
                  </pic:spPr>
                </pic:pic>
              </a:graphicData>
            </a:graphic>
          </wp:inline>
        </w:drawing>
      </w:r>
    </w:p>
    <w:p w:rsidR="00BE0649" w:rsidRDefault="00BE0649" w:rsidP="00EC2EA4">
      <w:pPr>
        <w:pStyle w:val="BodyText"/>
      </w:pPr>
    </w:p>
    <w:p w:rsidR="00BE0649" w:rsidRDefault="00C06F79" w:rsidP="00EC2EA4">
      <w:pPr>
        <w:pStyle w:val="BodyText"/>
      </w:pPr>
      <w:r>
        <w:t>Слика 16. Додавање одсуства</w:t>
      </w:r>
    </w:p>
    <w:p w:rsidR="00BE0649" w:rsidRDefault="00BE0649" w:rsidP="00EC2EA4">
      <w:pPr>
        <w:pStyle w:val="BodyText"/>
      </w:pPr>
    </w:p>
    <w:p w:rsidR="00BE0649" w:rsidRDefault="00C06F79" w:rsidP="00EC2EA4">
      <w:pPr>
        <w:pStyle w:val="BodyText"/>
      </w:pPr>
      <w:r>
        <w:t>Одсуства ће бити видљива на вашем календару и у вашем извештају.Обавезан је унос свих поља. Можете их мењати, али их немојте брисати, јер ће бити избрисани из базе и из извештаја.</w:t>
      </w:r>
    </w:p>
    <w:p w:rsidR="00BE0649" w:rsidRDefault="00C06F79">
      <w:pPr>
        <w:pStyle w:val="Heading1"/>
        <w:spacing w:before="153"/>
        <w:ind w:left="155"/>
      </w:pPr>
      <w:r>
        <w:t>3.Испитни</w:t>
      </w:r>
      <w:r>
        <w:rPr>
          <w:spacing w:val="71"/>
        </w:rPr>
        <w:t xml:space="preserve"> </w:t>
      </w:r>
      <w:r>
        <w:t>записник</w:t>
      </w:r>
    </w:p>
    <w:p w:rsidR="00BE0649" w:rsidRDefault="00C06F79" w:rsidP="00EC2EA4">
      <w:pPr>
        <w:pStyle w:val="BodyText"/>
      </w:pPr>
      <w:r>
        <w:t xml:space="preserve">У менију </w:t>
      </w:r>
      <w:r>
        <w:rPr>
          <w:color w:val="0070C0"/>
        </w:rPr>
        <w:t xml:space="preserve">Испитни записници </w:t>
      </w:r>
      <w:r>
        <w:t>су приказани сви записници за текуће и прошле испитне рокове, за предмете на којима сте ангажовани у текућој школској години, слика 17.</w:t>
      </w:r>
      <w:r>
        <w:rPr>
          <w:spacing w:val="-32"/>
        </w:rPr>
        <w:t xml:space="preserve"> </w:t>
      </w:r>
      <w:r>
        <w:t>Записнике (попуњене за раније испитне рокове и непопуњене за текуће) можете у сваком тренутку видети</w:t>
      </w:r>
      <w:r>
        <w:rPr>
          <w:spacing w:val="-8"/>
        </w:rPr>
        <w:t xml:space="preserve"> </w:t>
      </w:r>
      <w:r>
        <w:t>и</w:t>
      </w:r>
      <w:r>
        <w:rPr>
          <w:spacing w:val="-9"/>
        </w:rPr>
        <w:t xml:space="preserve"> </w:t>
      </w:r>
      <w:r>
        <w:t>одштампати</w:t>
      </w:r>
      <w:r>
        <w:rPr>
          <w:spacing w:val="-9"/>
        </w:rPr>
        <w:t xml:space="preserve"> </w:t>
      </w:r>
      <w:r>
        <w:t>кликом</w:t>
      </w:r>
      <w:r>
        <w:rPr>
          <w:spacing w:val="-9"/>
        </w:rPr>
        <w:t xml:space="preserve"> </w:t>
      </w:r>
      <w:r>
        <w:t>на</w:t>
      </w:r>
      <w:r>
        <w:rPr>
          <w:spacing w:val="-9"/>
        </w:rPr>
        <w:t xml:space="preserve"> </w:t>
      </w:r>
      <w:r>
        <w:t>ознаку</w:t>
      </w:r>
      <w:r>
        <w:rPr>
          <w:spacing w:val="-8"/>
        </w:rPr>
        <w:t xml:space="preserve"> </w:t>
      </w:r>
      <w:r>
        <w:t>штампача</w:t>
      </w:r>
      <w:r>
        <w:rPr>
          <w:spacing w:val="-9"/>
        </w:rPr>
        <w:t xml:space="preserve"> </w:t>
      </w:r>
      <w:r>
        <w:t>поред</w:t>
      </w:r>
      <w:r>
        <w:rPr>
          <w:spacing w:val="-8"/>
        </w:rPr>
        <w:t xml:space="preserve"> </w:t>
      </w:r>
      <w:r>
        <w:t>назива</w:t>
      </w:r>
      <w:r>
        <w:rPr>
          <w:spacing w:val="-10"/>
        </w:rPr>
        <w:t xml:space="preserve"> </w:t>
      </w:r>
      <w:r>
        <w:t>предмета.</w:t>
      </w:r>
      <w:r>
        <w:rPr>
          <w:spacing w:val="-9"/>
        </w:rPr>
        <w:t xml:space="preserve"> </w:t>
      </w:r>
      <w:r>
        <w:t>Такође</w:t>
      </w:r>
      <w:r>
        <w:rPr>
          <w:spacing w:val="-9"/>
        </w:rPr>
        <w:t xml:space="preserve"> </w:t>
      </w:r>
      <w:r>
        <w:t>наведени</w:t>
      </w:r>
      <w:r>
        <w:rPr>
          <w:spacing w:val="-9"/>
        </w:rPr>
        <w:t xml:space="preserve"> </w:t>
      </w:r>
      <w:r>
        <w:t>су и</w:t>
      </w:r>
      <w:r>
        <w:rPr>
          <w:spacing w:val="-17"/>
        </w:rPr>
        <w:t xml:space="preserve"> </w:t>
      </w:r>
      <w:r>
        <w:t>датуми</w:t>
      </w:r>
      <w:r>
        <w:rPr>
          <w:spacing w:val="-18"/>
        </w:rPr>
        <w:t xml:space="preserve"> </w:t>
      </w:r>
      <w:r>
        <w:t>одржавања</w:t>
      </w:r>
      <w:r>
        <w:rPr>
          <w:spacing w:val="-18"/>
        </w:rPr>
        <w:t xml:space="preserve"> </w:t>
      </w:r>
      <w:r>
        <w:t>испита.</w:t>
      </w:r>
    </w:p>
    <w:p w:rsidR="00BE0649" w:rsidRDefault="00C06F79">
      <w:pPr>
        <w:spacing w:line="249" w:lineRule="auto"/>
        <w:ind w:left="154" w:right="146" w:firstLine="678"/>
        <w:jc w:val="both"/>
        <w:rPr>
          <w:sz w:val="20"/>
        </w:rPr>
      </w:pPr>
      <w:r>
        <w:rPr>
          <w:b/>
          <w:w w:val="105"/>
          <w:sz w:val="20"/>
        </w:rPr>
        <w:t>Испитни записници вам се више неће слати путем маил‐а, већ је потребно да их ви сами одштампате са портала</w:t>
      </w:r>
      <w:r>
        <w:rPr>
          <w:w w:val="105"/>
          <w:sz w:val="20"/>
        </w:rPr>
        <w:t>. С обзиром да студенти могу пријављивати (уз плаћање казне) и на сам дан испита молим вас да коначне испитне записнике одштампате на дан испита. Сматраће се валидним записником записник који је креиран пола сата пред почетка испита.</w:t>
      </w:r>
    </w:p>
    <w:p w:rsidR="00BE0649" w:rsidRDefault="00C06F79" w:rsidP="00EC2EA4">
      <w:pPr>
        <w:pStyle w:val="BodyText"/>
      </w:pPr>
      <w:bookmarkStart w:id="0" w:name="_GoBack"/>
      <w:r>
        <w:rPr>
          <w:noProof/>
          <w:lang w:val="sr-Latn-RS" w:eastAsia="sr-Latn-RS"/>
        </w:rPr>
        <w:lastRenderedPageBreak/>
        <w:drawing>
          <wp:inline distT="0" distB="0" distL="0" distR="0">
            <wp:extent cx="5268653" cy="2664333"/>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2" cstate="print"/>
                    <a:stretch>
                      <a:fillRect/>
                    </a:stretch>
                  </pic:blipFill>
                  <pic:spPr>
                    <a:xfrm>
                      <a:off x="0" y="0"/>
                      <a:ext cx="5268653" cy="2664333"/>
                    </a:xfrm>
                    <a:prstGeom prst="rect">
                      <a:avLst/>
                    </a:prstGeom>
                  </pic:spPr>
                </pic:pic>
              </a:graphicData>
            </a:graphic>
          </wp:inline>
        </w:drawing>
      </w:r>
      <w:bookmarkEnd w:id="0"/>
    </w:p>
    <w:p w:rsidR="00BE0649" w:rsidRDefault="00BE0649"/>
    <w:p w:rsidR="00BE0649" w:rsidRDefault="00C06F79" w:rsidP="00EC2EA4">
      <w:pPr>
        <w:pStyle w:val="BodyText"/>
      </w:pPr>
      <w:r>
        <w:rPr>
          <w:noProof/>
          <w:lang w:val="sr-Latn-RS" w:eastAsia="sr-Latn-RS"/>
        </w:rPr>
        <w:drawing>
          <wp:inline distT="0" distB="0" distL="0" distR="0">
            <wp:extent cx="5556856" cy="2523744"/>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3" cstate="print"/>
                    <a:stretch>
                      <a:fillRect/>
                    </a:stretch>
                  </pic:blipFill>
                  <pic:spPr>
                    <a:xfrm>
                      <a:off x="0" y="0"/>
                      <a:ext cx="5556856" cy="2523744"/>
                    </a:xfrm>
                    <a:prstGeom prst="rect">
                      <a:avLst/>
                    </a:prstGeom>
                  </pic:spPr>
                </pic:pic>
              </a:graphicData>
            </a:graphic>
          </wp:inline>
        </w:drawing>
      </w:r>
    </w:p>
    <w:p w:rsidR="00BE0649" w:rsidRDefault="00C06F79" w:rsidP="00EC2EA4">
      <w:pPr>
        <w:pStyle w:val="BodyText"/>
      </w:pPr>
      <w:r>
        <w:t>Слика 17. Испитни записници</w:t>
      </w:r>
    </w:p>
    <w:p w:rsidR="00BE0649" w:rsidRDefault="00BE0649" w:rsidP="00EC2EA4">
      <w:pPr>
        <w:pStyle w:val="BodyText"/>
      </w:pPr>
    </w:p>
    <w:p w:rsidR="00BE0649" w:rsidRPr="00B440EC" w:rsidRDefault="00C06F79">
      <w:pPr>
        <w:pStyle w:val="Heading1"/>
        <w:spacing w:before="171"/>
        <w:rPr>
          <w:lang w:val="sr-Cyrl-RS"/>
        </w:rPr>
      </w:pPr>
      <w:r>
        <w:t>4.Анкете</w:t>
      </w:r>
    </w:p>
    <w:p w:rsidR="00BE0649" w:rsidRDefault="00C06F79" w:rsidP="00EC2EA4">
      <w:pPr>
        <w:pStyle w:val="BodyText"/>
      </w:pPr>
      <w:r>
        <w:t xml:space="preserve">У менију </w:t>
      </w:r>
      <w:r>
        <w:rPr>
          <w:color w:val="0070C0"/>
        </w:rPr>
        <w:t xml:space="preserve">Анкете </w:t>
      </w:r>
      <w:r>
        <w:t>биће Вам прослеђене анкете које су везане за ваше ангажовање, ваш предмет, профил, студијски програм на коме сте ангажовани итд.</w:t>
      </w:r>
    </w:p>
    <w:p w:rsidR="00BE0649" w:rsidRDefault="00BE0649" w:rsidP="00EC2EA4">
      <w:pPr>
        <w:pStyle w:val="BodyText"/>
      </w:pPr>
    </w:p>
    <w:p w:rsidR="00BE0649" w:rsidRDefault="00C06F79">
      <w:pPr>
        <w:pStyle w:val="Heading1"/>
        <w:spacing w:before="163"/>
      </w:pPr>
      <w:r>
        <w:t>5.Извештаји</w:t>
      </w:r>
    </w:p>
    <w:p w:rsidR="00BE0649" w:rsidRDefault="00C06F79" w:rsidP="00EC2EA4">
      <w:pPr>
        <w:pStyle w:val="BodyText"/>
      </w:pPr>
      <w:r>
        <w:t>Коначно у менију Извештаји можете видети креиран свој извештај за претходне месеце. Молим вас да своје извештаје погледате пре 5‐тог у месецу, јер ће тада они од стране деканата бити архивирани и као такви валидни у складу са позитивним правним прописима.</w:t>
      </w:r>
    </w:p>
    <w:p w:rsidR="00BE0649" w:rsidRDefault="00BA7CE6" w:rsidP="00EC2EA4">
      <w:pPr>
        <w:pStyle w:val="BodyText"/>
        <w:rPr>
          <w:sz w:val="17"/>
        </w:rPr>
      </w:pPr>
      <w:r>
        <w:rPr>
          <w:noProof/>
          <w:lang w:val="sr-Latn-RS" w:eastAsia="sr-Latn-RS"/>
        </w:rPr>
        <w:lastRenderedPageBreak/>
        <mc:AlternateContent>
          <mc:Choice Requires="wps">
            <w:drawing>
              <wp:anchor distT="0" distB="0" distL="0" distR="0" simplePos="0" relativeHeight="1192" behindDoc="0" locked="0" layoutInCell="1" allowOverlap="1">
                <wp:simplePos x="0" y="0"/>
                <wp:positionH relativeFrom="page">
                  <wp:posOffset>1050925</wp:posOffset>
                </wp:positionH>
                <wp:positionV relativeFrom="paragraph">
                  <wp:posOffset>160020</wp:posOffset>
                </wp:positionV>
                <wp:extent cx="5601970" cy="438785"/>
                <wp:effectExtent l="12700" t="13335" r="5080" b="508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4387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E0649" w:rsidRDefault="00C06F79">
                            <w:pPr>
                              <w:spacing w:before="20" w:line="244" w:lineRule="auto"/>
                              <w:ind w:left="102"/>
                              <w:rPr>
                                <w:sz w:val="26"/>
                              </w:rPr>
                            </w:pPr>
                            <w:r>
                              <w:rPr>
                                <w:b/>
                                <w:sz w:val="26"/>
                              </w:rPr>
                              <w:t xml:space="preserve">Напомена: </w:t>
                            </w:r>
                            <w:r>
                              <w:rPr>
                                <w:sz w:val="26"/>
                              </w:rPr>
                              <w:t>Молим вас да приликом уноса користите ћирилично писмо како не би избегли шаренило у</w:t>
                            </w:r>
                            <w:r>
                              <w:rPr>
                                <w:spacing w:val="52"/>
                                <w:sz w:val="26"/>
                              </w:rPr>
                              <w:t xml:space="preserve"> </w:t>
                            </w:r>
                            <w:r>
                              <w:rPr>
                                <w:sz w:val="26"/>
                              </w:rPr>
                              <w:t>извештајима.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2.75pt;margin-top:12.6pt;width:441.1pt;height:34.5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rbhAIAABgFAAAOAAAAZHJzL2Uyb0RvYy54bWysVNtu2zAMfR+wfxD0ntpO3VyMOkUXJ8OA&#10;7gK0+wBFkmNhsqRJSuxu2L+PkuO0XV+GYX6QaYs84iEPdX3TtxIduXVCqxJnFylGXFHNhNqX+OvD&#10;drLAyHmiGJFa8RI/codvVm/fXHem4FPdaMm4RQCiXNGZEjfemyJJHG14S9yFNlzBZq1tSzx82n3C&#10;LOkAvZXJNE1nSactM1ZT7hz8rYZNvIr4dc2p/1zXjnskSwy5+bjauO7CmqyuSbG3xDSCntIg/5BF&#10;S4SCQ89QFfEEHax4BdUKarXTtb+guk10XQvKIwdgk6V/sLlviOGRCxTHmXOZ3P+DpZ+OXywSrMQ5&#10;Roq00KIH3nv0TvdoGqrTGVeA070BN9/Db+hyZOrMnabfHFJ63RC157fW6q7hhEF2WYhMnoUOOC6A&#10;7LqPmsEx5OB1BOpr24bSQTEQoEOXHs+dCalQ+Hk1S7PlHLYo7OWXi/niKh5BijHaWOffc92iYJTY&#10;QucjOjneOR+yIcXoEg5TeiukjN2XCnUlnqXL+cBLS8HCZnBzdr9bS4uOJOgnPqdz3XO3gFwR1wx+&#10;cSu4kaIVHuQtRVvixTmaFKFMG8WiiydCDjakKFWIAtaQ9MkaZPRzmS43i80in+TT2WaSp1U1ud2u&#10;88lsm82vqstqva6yX4FAlheNYIyrwGGUdJb/nWROwzWI8SzqF1xflGQbn9clSV6mEcsPrMZ3ZBf1&#10;ESQxiMP3ux4KEkSz0+wRlGL1MK5wvYDRaPsDow5GtcTu+4FYjpH8oEBtYa5Hw47GbjSIohBaYo/R&#10;YK79MP8HY8W+AeRBz0rfgiJrEcXylMVJxzB+MfnTVRHm+/l39Hq60Fa/AQAA//8DAFBLAwQUAAYA&#10;CAAAACEAk9Lfat4AAAAKAQAADwAAAGRycy9kb3ducmV2LnhtbEyPQU7DMBBF90jcwRokdtQmqRua&#10;xqkqBKxYtIEDuPE0iRqPo9htwu1xV7D8mqf/3xTb2fbsiqPvHCl4XghgSLUzHTUKvr/en16A+aDJ&#10;6N4RKvhBD9vy/q7QuXETHfBahYbFEvK5VtCGMOSc+7pFq/3CDUjxdnKj1SHGseFm1FMstz1PhFhx&#10;qzuKC60e8LXF+lxdrILTxzBl62qehDzs95/0lu4kpko9Psy7DbCAc/iD4aYf1aGMTkd3IeNZH/NK&#10;yogqSGQC7AaIZZYBOypYL1PgZcH/v1D+AgAA//8DAFBLAQItABQABgAIAAAAIQC2gziS/gAAAOEB&#10;AAATAAAAAAAAAAAAAAAAAAAAAABbQ29udGVudF9UeXBlc10ueG1sUEsBAi0AFAAGAAgAAAAhADj9&#10;If/WAAAAlAEAAAsAAAAAAAAAAAAAAAAALwEAAF9yZWxzLy5yZWxzUEsBAi0AFAAGAAgAAAAhAIEj&#10;qtuEAgAAGAUAAA4AAAAAAAAAAAAAAAAALgIAAGRycy9lMm9Eb2MueG1sUEsBAi0AFAAGAAgAAAAh&#10;AJPS32reAAAACgEAAA8AAAAAAAAAAAAAAAAA3gQAAGRycy9kb3ducmV2LnhtbFBLBQYAAAAABAAE&#10;APMAAADpBQAAAAA=&#10;" filled="f" strokeweight=".16936mm">
                <v:textbox inset="0,0,0,0">
                  <w:txbxContent>
                    <w:p w:rsidR="00BE0649" w:rsidRDefault="00C06F79">
                      <w:pPr>
                        <w:spacing w:before="20" w:line="244" w:lineRule="auto"/>
                        <w:ind w:left="102"/>
                        <w:rPr>
                          <w:sz w:val="26"/>
                        </w:rPr>
                      </w:pPr>
                      <w:r>
                        <w:rPr>
                          <w:b/>
                          <w:sz w:val="26"/>
                        </w:rPr>
                        <w:t xml:space="preserve">Напомена: </w:t>
                      </w:r>
                      <w:r>
                        <w:rPr>
                          <w:sz w:val="26"/>
                        </w:rPr>
                        <w:t>Молим вас да приликом уноса користите ћирилично писмо како не би избегли шаренило у</w:t>
                      </w:r>
                      <w:r>
                        <w:rPr>
                          <w:spacing w:val="52"/>
                          <w:sz w:val="26"/>
                        </w:rPr>
                        <w:t xml:space="preserve"> </w:t>
                      </w:r>
                      <w:r>
                        <w:rPr>
                          <w:sz w:val="26"/>
                        </w:rPr>
                        <w:t>извештајима.</w:t>
                      </w:r>
                    </w:p>
                  </w:txbxContent>
                </v:textbox>
                <w10:wrap type="topAndBottom" anchorx="page"/>
              </v:shape>
            </w:pict>
          </mc:Fallback>
        </mc:AlternateContent>
      </w:r>
    </w:p>
    <w:sectPr w:rsidR="00BE0649">
      <w:pgSz w:w="12240" w:h="15840"/>
      <w:pgMar w:top="1500" w:right="1580" w:bottom="840" w:left="1540" w:header="0" w:footer="6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E76" w:rsidRDefault="00765E76">
      <w:r>
        <w:separator/>
      </w:r>
    </w:p>
  </w:endnote>
  <w:endnote w:type="continuationSeparator" w:id="0">
    <w:p w:rsidR="00765E76" w:rsidRDefault="00765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altName w:val="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49" w:rsidRDefault="00BA7CE6" w:rsidP="00EC2EA4">
    <w:pPr>
      <w:pStyle w:val="BodyText"/>
    </w:pPr>
    <w:r>
      <w:rPr>
        <w:noProof/>
        <w:lang w:val="sr-Latn-RS" w:eastAsia="sr-Latn-RS"/>
      </w:rPr>
      <mc:AlternateContent>
        <mc:Choice Requires="wps">
          <w:drawing>
            <wp:anchor distT="0" distB="0" distL="114300" distR="114300" simplePos="0" relativeHeight="251657728" behindDoc="1" locked="0" layoutInCell="1" allowOverlap="1">
              <wp:simplePos x="0" y="0"/>
              <wp:positionH relativeFrom="page">
                <wp:posOffset>3806825</wp:posOffset>
              </wp:positionH>
              <wp:positionV relativeFrom="page">
                <wp:posOffset>9512300</wp:posOffset>
              </wp:positionV>
              <wp:extent cx="185420" cy="1568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49" w:rsidRDefault="00C06F79" w:rsidP="00EC2EA4">
                          <w:pPr>
                            <w:pStyle w:val="BodyText"/>
                          </w:pPr>
                          <w:r>
                            <w:fldChar w:fldCharType="begin"/>
                          </w:r>
                          <w:r>
                            <w:instrText xml:space="preserve"> PAGE </w:instrText>
                          </w:r>
                          <w:r>
                            <w:fldChar w:fldCharType="separate"/>
                          </w:r>
                          <w:r w:rsidR="00B440EC">
                            <w:rPr>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99.75pt;margin-top:749pt;width:14.6pt;height:1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GvqgIAAKgFAAAOAAAAZHJzL2Uyb0RvYy54bWysVG1vmzAQ/j5p/8Hyd8rLIAVUUrUhTJO6&#10;F6ndD3DABGtgM9sJdNX++84mJGmrSdM2Plhn+/zcPXcPd3U9di3aU6mY4Bn2LzyMKC9Fxfg2w18f&#10;CifGSGnCK9IKTjP8SBW+Xr59czX0KQ1EI9qKSgQgXKVDn+FG6z51XVU2tCPqQvSUw2UtZEc0bOXW&#10;rSQZAL1r3cDzFu4gZNVLUVKl4DSfLvHS4tc1LfXnulZUozbDkJu2q7Trxqzu8oqkW0n6hpWHNMhf&#10;ZNERxiHoESonmqCdZK+gOlZKoUStL0rRuaKuWUktB2Djey/Y3Dekp5YLFEf1xzKp/wdbftp/kYhV&#10;GQ4w4qSDFj3QUaNbMSLfVGfoVQpO9z246RGOocuWqervRPlNIS5WDeFbeiOlGBpKKsjOvnTPnk44&#10;yoBsho+igjBkp4UFGmvZmdJBMRCgQ5cej50xqZQmZByFAdyUcOVHiziMTG4uSefHvVT6PRUdMkaG&#10;JTTegpP9ndKT6+xiYnFRsLa1zW/5swPAnE4gNDw1dyYJ28unxEvW8ToOnTBYrJ3Qy3PnpliFzqLw&#10;L6P8Xb5a5f5PE9cP04ZVFeUmzKwrP/yzvh0UPiniqCwlWlYZOJOSktvNqpVoT0DXhf0OBTlzc5+n&#10;YesFXF5Q8oPQuw0Sp1jEl05YhJGTXHqx4/nJbbLwwiTMi+eU7hin/04JDRlOoiCatPRbbp79XnMj&#10;acc0TI6WdRmOj04kNQpc88q2VhPWTvZZKUz6p1JAu+dGW70aiU5i1eNmBBQj4o2oHkG5UoCyQIQw&#10;7sBohPyB0QCjI8Pq+45IilH7gYP6zZyZDTkbm9kgvISnGdYYTeZKT/No10u2bQB5+r+4uIE/pGZW&#10;vacsIHWzgXFgSRxGl5k353vrdRqwy18AAAD//wMAUEsDBBQABgAIAAAAIQA7aL4C4gAAAA0BAAAP&#10;AAAAZHJzL2Rvd25yZXYueG1sTI/BTsMwEETvSPyDtUjcqNOIpEkap6oQnJAQaThwdGI3sRqvQ+y2&#10;4e9ZTnDcmafZmXK32JFd9OyNQwHrVQRMY+eUwV7AR/PykAHzQaKSo0Mt4Ft72FW3N6UslLtirS+H&#10;0DMKQV9IAUMIU8G57wZtpV+5SSN5RzdbGeice65meaVwO/I4ilJupUH6MMhJPw26Ox3OVsD+E+tn&#10;8/XWvtfH2jRNHuFrehLi/m7Zb4EFvYQ/GH7rU3WoqFPrzqg8GwUkeZ4QSsZjntEqQtI42wBrSUri&#10;eAO8Kvn/FdUPAAAA//8DAFBLAQItABQABgAIAAAAIQC2gziS/gAAAOEBAAATAAAAAAAAAAAAAAAA&#10;AAAAAABbQ29udGVudF9UeXBlc10ueG1sUEsBAi0AFAAGAAgAAAAhADj9If/WAAAAlAEAAAsAAAAA&#10;AAAAAAAAAAAALwEAAF9yZWxzLy5yZWxzUEsBAi0AFAAGAAgAAAAhAM4A4a+qAgAAqAUAAA4AAAAA&#10;AAAAAAAAAAAALgIAAGRycy9lMm9Eb2MueG1sUEsBAi0AFAAGAAgAAAAhADtovgLiAAAADQEAAA8A&#10;AAAAAAAAAAAAAAAABAUAAGRycy9kb3ducmV2LnhtbFBLBQYAAAAABAAEAPMAAAATBgAAAAA=&#10;" filled="f" stroked="f">
              <v:textbox inset="0,0,0,0">
                <w:txbxContent>
                  <w:p w:rsidR="00BE0649" w:rsidRDefault="00C06F79" w:rsidP="00EC2EA4">
                    <w:pPr>
                      <w:pStyle w:val="BodyText"/>
                    </w:pPr>
                    <w:r>
                      <w:fldChar w:fldCharType="begin"/>
                    </w:r>
                    <w:r>
                      <w:instrText xml:space="preserve"> PAGE </w:instrText>
                    </w:r>
                    <w:r>
                      <w:fldChar w:fldCharType="separate"/>
                    </w:r>
                    <w:r w:rsidR="00B440EC">
                      <w:rPr>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E76" w:rsidRDefault="00765E76">
      <w:r>
        <w:separator/>
      </w:r>
    </w:p>
  </w:footnote>
  <w:footnote w:type="continuationSeparator" w:id="0">
    <w:p w:rsidR="00765E76" w:rsidRDefault="00765E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65DD"/>
    <w:multiLevelType w:val="multilevel"/>
    <w:tmpl w:val="C6204CC8"/>
    <w:lvl w:ilvl="0">
      <w:start w:val="1"/>
      <w:numFmt w:val="decimal"/>
      <w:lvlText w:val="%1."/>
      <w:lvlJc w:val="left"/>
      <w:pPr>
        <w:ind w:left="509" w:hanging="407"/>
        <w:jc w:val="right"/>
      </w:pPr>
      <w:rPr>
        <w:rFonts w:hint="default"/>
        <w:spacing w:val="-1"/>
        <w:w w:val="100"/>
      </w:rPr>
    </w:lvl>
    <w:lvl w:ilvl="1">
      <w:start w:val="1"/>
      <w:numFmt w:val="decimal"/>
      <w:lvlText w:val="%1.%2."/>
      <w:lvlJc w:val="left"/>
      <w:pPr>
        <w:ind w:left="779" w:hanging="677"/>
        <w:jc w:val="left"/>
      </w:pPr>
      <w:rPr>
        <w:rFonts w:ascii="Calibri Light" w:eastAsia="Calibri Light" w:hAnsi="Calibri Light" w:cs="Calibri Light" w:hint="default"/>
        <w:spacing w:val="-5"/>
        <w:w w:val="96"/>
        <w:sz w:val="30"/>
        <w:szCs w:val="30"/>
      </w:rPr>
    </w:lvl>
    <w:lvl w:ilvl="2">
      <w:numFmt w:val="bullet"/>
      <w:lvlText w:val="•"/>
      <w:lvlJc w:val="left"/>
      <w:pPr>
        <w:ind w:left="1688" w:hanging="677"/>
      </w:pPr>
      <w:rPr>
        <w:rFonts w:hint="default"/>
      </w:rPr>
    </w:lvl>
    <w:lvl w:ilvl="3">
      <w:numFmt w:val="bullet"/>
      <w:lvlText w:val="•"/>
      <w:lvlJc w:val="left"/>
      <w:pPr>
        <w:ind w:left="2597" w:hanging="677"/>
      </w:pPr>
      <w:rPr>
        <w:rFonts w:hint="default"/>
      </w:rPr>
    </w:lvl>
    <w:lvl w:ilvl="4">
      <w:numFmt w:val="bullet"/>
      <w:lvlText w:val="•"/>
      <w:lvlJc w:val="left"/>
      <w:pPr>
        <w:ind w:left="3506" w:hanging="677"/>
      </w:pPr>
      <w:rPr>
        <w:rFonts w:hint="default"/>
      </w:rPr>
    </w:lvl>
    <w:lvl w:ilvl="5">
      <w:numFmt w:val="bullet"/>
      <w:lvlText w:val="•"/>
      <w:lvlJc w:val="left"/>
      <w:pPr>
        <w:ind w:left="4415" w:hanging="677"/>
      </w:pPr>
      <w:rPr>
        <w:rFonts w:hint="default"/>
      </w:rPr>
    </w:lvl>
    <w:lvl w:ilvl="6">
      <w:numFmt w:val="bullet"/>
      <w:lvlText w:val="•"/>
      <w:lvlJc w:val="left"/>
      <w:pPr>
        <w:ind w:left="5324" w:hanging="677"/>
      </w:pPr>
      <w:rPr>
        <w:rFonts w:hint="default"/>
      </w:rPr>
    </w:lvl>
    <w:lvl w:ilvl="7">
      <w:numFmt w:val="bullet"/>
      <w:lvlText w:val="•"/>
      <w:lvlJc w:val="left"/>
      <w:pPr>
        <w:ind w:left="6233" w:hanging="677"/>
      </w:pPr>
      <w:rPr>
        <w:rFonts w:hint="default"/>
      </w:rPr>
    </w:lvl>
    <w:lvl w:ilvl="8">
      <w:numFmt w:val="bullet"/>
      <w:lvlText w:val="•"/>
      <w:lvlJc w:val="left"/>
      <w:pPr>
        <w:ind w:left="7142" w:hanging="677"/>
      </w:pPr>
      <w:rPr>
        <w:rFonts w:hint="default"/>
      </w:rPr>
    </w:lvl>
  </w:abstractNum>
  <w:abstractNum w:abstractNumId="1" w15:restartNumberingAfterBreak="0">
    <w:nsid w:val="5331440C"/>
    <w:multiLevelType w:val="hybridMultilevel"/>
    <w:tmpl w:val="99642308"/>
    <w:lvl w:ilvl="0" w:tplc="3696798A">
      <w:numFmt w:val="bullet"/>
      <w:lvlText w:val="•"/>
      <w:lvlJc w:val="left"/>
      <w:pPr>
        <w:ind w:left="155" w:hanging="153"/>
      </w:pPr>
      <w:rPr>
        <w:rFonts w:ascii="Calibri" w:eastAsia="Calibri" w:hAnsi="Calibri" w:cs="Calibri" w:hint="default"/>
        <w:w w:val="103"/>
        <w:sz w:val="20"/>
        <w:szCs w:val="20"/>
      </w:rPr>
    </w:lvl>
    <w:lvl w:ilvl="1" w:tplc="1DEA0B4E">
      <w:numFmt w:val="bullet"/>
      <w:lvlText w:val="•"/>
      <w:lvlJc w:val="left"/>
      <w:pPr>
        <w:ind w:left="1034" w:hanging="153"/>
      </w:pPr>
      <w:rPr>
        <w:rFonts w:hint="default"/>
      </w:rPr>
    </w:lvl>
    <w:lvl w:ilvl="2" w:tplc="F3582E38">
      <w:numFmt w:val="bullet"/>
      <w:lvlText w:val="•"/>
      <w:lvlJc w:val="left"/>
      <w:pPr>
        <w:ind w:left="1908" w:hanging="153"/>
      </w:pPr>
      <w:rPr>
        <w:rFonts w:hint="default"/>
      </w:rPr>
    </w:lvl>
    <w:lvl w:ilvl="3" w:tplc="684C936A">
      <w:numFmt w:val="bullet"/>
      <w:lvlText w:val="•"/>
      <w:lvlJc w:val="left"/>
      <w:pPr>
        <w:ind w:left="2782" w:hanging="153"/>
      </w:pPr>
      <w:rPr>
        <w:rFonts w:hint="default"/>
      </w:rPr>
    </w:lvl>
    <w:lvl w:ilvl="4" w:tplc="F50EB4F6">
      <w:numFmt w:val="bullet"/>
      <w:lvlText w:val="•"/>
      <w:lvlJc w:val="left"/>
      <w:pPr>
        <w:ind w:left="3656" w:hanging="153"/>
      </w:pPr>
      <w:rPr>
        <w:rFonts w:hint="default"/>
      </w:rPr>
    </w:lvl>
    <w:lvl w:ilvl="5" w:tplc="ADCC1FF4">
      <w:numFmt w:val="bullet"/>
      <w:lvlText w:val="•"/>
      <w:lvlJc w:val="left"/>
      <w:pPr>
        <w:ind w:left="4530" w:hanging="153"/>
      </w:pPr>
      <w:rPr>
        <w:rFonts w:hint="default"/>
      </w:rPr>
    </w:lvl>
    <w:lvl w:ilvl="6" w:tplc="185624C6">
      <w:numFmt w:val="bullet"/>
      <w:lvlText w:val="•"/>
      <w:lvlJc w:val="left"/>
      <w:pPr>
        <w:ind w:left="5404" w:hanging="153"/>
      </w:pPr>
      <w:rPr>
        <w:rFonts w:hint="default"/>
      </w:rPr>
    </w:lvl>
    <w:lvl w:ilvl="7" w:tplc="0F1AB66C">
      <w:numFmt w:val="bullet"/>
      <w:lvlText w:val="•"/>
      <w:lvlJc w:val="left"/>
      <w:pPr>
        <w:ind w:left="6278" w:hanging="153"/>
      </w:pPr>
      <w:rPr>
        <w:rFonts w:hint="default"/>
      </w:rPr>
    </w:lvl>
    <w:lvl w:ilvl="8" w:tplc="F628131C">
      <w:numFmt w:val="bullet"/>
      <w:lvlText w:val="•"/>
      <w:lvlJc w:val="left"/>
      <w:pPr>
        <w:ind w:left="7152" w:hanging="153"/>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649"/>
    <w:rsid w:val="00205ED2"/>
    <w:rsid w:val="00320B88"/>
    <w:rsid w:val="003B56AA"/>
    <w:rsid w:val="00426837"/>
    <w:rsid w:val="005D610C"/>
    <w:rsid w:val="00765E76"/>
    <w:rsid w:val="00B440EC"/>
    <w:rsid w:val="00BA7CE6"/>
    <w:rsid w:val="00BE0649"/>
    <w:rsid w:val="00C06F79"/>
    <w:rsid w:val="00C20818"/>
    <w:rsid w:val="00EC2EA4"/>
    <w:rsid w:val="00F06928"/>
    <w:rsid w:val="00FC6C4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73415A-7D25-4AA0-AABC-C9DA332C0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33"/>
      <w:ind w:left="335"/>
      <w:outlineLvl w:val="0"/>
    </w:pPr>
    <w:rPr>
      <w:sz w:val="36"/>
      <w:szCs w:val="36"/>
    </w:rPr>
  </w:style>
  <w:style w:type="paragraph" w:styleId="Heading2">
    <w:name w:val="heading 2"/>
    <w:basedOn w:val="Normal"/>
    <w:uiPriority w:val="1"/>
    <w:qFormat/>
    <w:pPr>
      <w:ind w:left="509" w:hanging="677"/>
      <w:outlineLvl w:val="1"/>
    </w:pPr>
    <w:rPr>
      <w:sz w:val="30"/>
      <w:szCs w:val="30"/>
    </w:rPr>
  </w:style>
  <w:style w:type="paragraph" w:styleId="Heading3">
    <w:name w:val="heading 3"/>
    <w:basedOn w:val="Normal"/>
    <w:uiPriority w:val="1"/>
    <w:qFormat/>
    <w:rsid w:val="00EC2EA4"/>
    <w:pPr>
      <w:ind w:left="102"/>
      <w:outlineLvl w:val="2"/>
    </w:pPr>
    <w:rPr>
      <w:i/>
      <w:sz w:val="30"/>
      <w:szCs w:val="30"/>
    </w:rPr>
  </w:style>
  <w:style w:type="paragraph" w:styleId="Heading4">
    <w:name w:val="heading 4"/>
    <w:basedOn w:val="Normal"/>
    <w:uiPriority w:val="1"/>
    <w:qFormat/>
    <w:pPr>
      <w:spacing w:before="1"/>
      <w:ind w:left="155"/>
      <w:outlineLvl w:val="3"/>
    </w:pPr>
    <w:rPr>
      <w:i/>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C2EA4"/>
    <w:pPr>
      <w:spacing w:before="80" w:line="247" w:lineRule="auto"/>
      <w:ind w:left="214" w:right="206" w:firstLine="678"/>
      <w:jc w:val="both"/>
    </w:pPr>
    <w:rPr>
      <w:w w:val="105"/>
      <w:sz w:val="24"/>
      <w:szCs w:val="24"/>
    </w:rPr>
  </w:style>
  <w:style w:type="paragraph" w:styleId="ListParagraph">
    <w:name w:val="List Paragraph"/>
    <w:basedOn w:val="Normal"/>
    <w:uiPriority w:val="1"/>
    <w:qFormat/>
    <w:pPr>
      <w:ind w:left="155" w:firstLine="67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40EC"/>
    <w:pPr>
      <w:tabs>
        <w:tab w:val="center" w:pos="4536"/>
        <w:tab w:val="right" w:pos="9072"/>
      </w:tabs>
    </w:pPr>
  </w:style>
  <w:style w:type="character" w:customStyle="1" w:styleId="HeaderChar">
    <w:name w:val="Header Char"/>
    <w:basedOn w:val="DefaultParagraphFont"/>
    <w:link w:val="Header"/>
    <w:uiPriority w:val="99"/>
    <w:rsid w:val="00B440EC"/>
    <w:rPr>
      <w:rFonts w:ascii="Calibri" w:eastAsia="Calibri" w:hAnsi="Calibri" w:cs="Calibri"/>
    </w:rPr>
  </w:style>
  <w:style w:type="paragraph" w:styleId="Footer">
    <w:name w:val="footer"/>
    <w:basedOn w:val="Normal"/>
    <w:link w:val="FooterChar"/>
    <w:uiPriority w:val="99"/>
    <w:unhideWhenUsed/>
    <w:rsid w:val="00B440EC"/>
    <w:pPr>
      <w:tabs>
        <w:tab w:val="center" w:pos="4536"/>
        <w:tab w:val="right" w:pos="9072"/>
      </w:tabs>
    </w:pPr>
  </w:style>
  <w:style w:type="character" w:customStyle="1" w:styleId="FooterChar">
    <w:name w:val="Footer Char"/>
    <w:basedOn w:val="DefaultParagraphFont"/>
    <w:link w:val="Footer"/>
    <w:uiPriority w:val="99"/>
    <w:rsid w:val="00B440E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4C9A8-2F13-420A-A3EE-99BA9313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14</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Microsoft Word - uputstvo_nastavnicki_portal v04.docx</vt:lpstr>
    </vt:vector>
  </TitlesOfParts>
  <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uputstvo_nastavnicki_portal v04.docx</dc:title>
  <dc:creator>Jane</dc:creator>
  <cp:lastModifiedBy>Ivan Stankovic</cp:lastModifiedBy>
  <cp:revision>7</cp:revision>
  <dcterms:created xsi:type="dcterms:W3CDTF">2017-06-05T12:03:00Z</dcterms:created>
  <dcterms:modified xsi:type="dcterms:W3CDTF">2017-06-06T08:08:00Z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Creator">
    <vt:lpwstr>PScript5.dll Version 5.2.2</vt:lpwstr>
  </property>
  <property fmtid="{D5CDD505-2E9C-101B-9397-08002B2CF9AE}" pid="4" name="LastSaved">
    <vt:filetime>2017-06-05T00:00:00Z</vt:filetime>
  </property>
</Properties>
</file>